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79A7" w:rsidRPr="00E20B91" w:rsidRDefault="00865DD4" w:rsidP="009579A7">
      <w:pPr>
        <w:jc w:val="left"/>
        <w:rPr>
          <w:rFonts w:asciiTheme="minorEastAsia" w:hAnsiTheme="minorEastAsia"/>
          <w:szCs w:val="21"/>
        </w:rPr>
      </w:pPr>
      <w:r w:rsidRPr="002256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8026" wp14:editId="5EF932C1">
                <wp:simplePos x="0" y="0"/>
                <wp:positionH relativeFrom="margin">
                  <wp:posOffset>5212080</wp:posOffset>
                </wp:positionH>
                <wp:positionV relativeFrom="paragraph">
                  <wp:posOffset>-297815</wp:posOffset>
                </wp:positionV>
                <wp:extent cx="14192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EDD" w:rsidRPr="00C12ACA" w:rsidRDefault="00EE6EDD" w:rsidP="00EE6E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C12A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8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0.4pt;margin-top:-23.45pt;width:11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" fillcolor="white [3201]" strokecolor="red" strokeweight="1.5pt">
                <v:textbox inset=",1mm,,1mm">
                  <w:txbxContent>
                    <w:p w:rsidR="00EE6EDD" w:rsidRPr="00C12ACA" w:rsidRDefault="00EE6EDD" w:rsidP="00EE6ED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C12AC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9A7" w:rsidRPr="00E20B91">
        <w:rPr>
          <w:rFonts w:asciiTheme="minorEastAsia" w:hAnsiTheme="minorEastAsia" w:hint="eastAsia"/>
          <w:szCs w:val="21"/>
        </w:rPr>
        <w:t>（様式２）</w:t>
      </w:r>
    </w:p>
    <w:p w:rsidR="008404B3" w:rsidRPr="00E20B91" w:rsidRDefault="00744FB4" w:rsidP="00744FB4">
      <w:pPr>
        <w:jc w:val="center"/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>■</w:t>
      </w:r>
      <w:r w:rsidR="0049090E" w:rsidRPr="00E20B91">
        <w:rPr>
          <w:rFonts w:asciiTheme="minorEastAsia" w:hAnsiTheme="minorEastAsia" w:hint="eastAsia"/>
          <w:szCs w:val="21"/>
        </w:rPr>
        <w:t>■</w:t>
      </w:r>
      <w:r w:rsidRPr="00E20B91">
        <w:rPr>
          <w:rFonts w:asciiTheme="minorEastAsia" w:hAnsiTheme="minorEastAsia" w:hint="eastAsia"/>
          <w:szCs w:val="21"/>
        </w:rPr>
        <w:t xml:space="preserve"> </w:t>
      </w:r>
      <w:r w:rsidR="0049090E" w:rsidRPr="00E20B91">
        <w:rPr>
          <w:rFonts w:asciiTheme="minorEastAsia" w:hAnsiTheme="minorEastAsia" w:hint="eastAsia"/>
          <w:szCs w:val="21"/>
        </w:rPr>
        <w:t>支援計画・支援情報整理シート</w:t>
      </w:r>
      <w:r w:rsidRPr="00E20B91">
        <w:rPr>
          <w:rFonts w:asciiTheme="minorEastAsia" w:hAnsiTheme="minorEastAsia" w:hint="eastAsia"/>
          <w:szCs w:val="21"/>
        </w:rPr>
        <w:t xml:space="preserve"> ■■</w:t>
      </w:r>
    </w:p>
    <w:p w:rsidR="00744FB4" w:rsidRPr="00E20B91" w:rsidRDefault="00744FB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334"/>
      </w:tblGrid>
      <w:tr w:rsidR="0049090E" w:rsidRPr="00E20B91" w:rsidTr="00F14D2F">
        <w:tc>
          <w:tcPr>
            <w:tcW w:w="992" w:type="dxa"/>
          </w:tcPr>
          <w:p w:rsidR="0049090E" w:rsidRPr="00E20B91" w:rsidRDefault="0049090E">
            <w:pPr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作成者</w:t>
            </w:r>
          </w:p>
        </w:tc>
        <w:tc>
          <w:tcPr>
            <w:tcW w:w="8334" w:type="dxa"/>
          </w:tcPr>
          <w:p w:rsidR="0049090E" w:rsidRPr="00E20B91" w:rsidRDefault="0049090E" w:rsidP="004909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090E" w:rsidRPr="00E20B91" w:rsidTr="00F14D2F">
        <w:tc>
          <w:tcPr>
            <w:tcW w:w="992" w:type="dxa"/>
          </w:tcPr>
          <w:p w:rsidR="0049090E" w:rsidRPr="00E20B91" w:rsidRDefault="0049090E">
            <w:pPr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作成日</w:t>
            </w:r>
          </w:p>
        </w:tc>
        <w:tc>
          <w:tcPr>
            <w:tcW w:w="8334" w:type="dxa"/>
          </w:tcPr>
          <w:p w:rsidR="0049090E" w:rsidRPr="00E20B91" w:rsidRDefault="0049090E" w:rsidP="000528F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9090E" w:rsidRPr="00E20B91" w:rsidRDefault="0049090E">
      <w:pPr>
        <w:rPr>
          <w:rFonts w:asciiTheme="minorEastAsia" w:hAnsiTheme="minorEastAsia"/>
          <w:b/>
          <w:szCs w:val="21"/>
        </w:rPr>
      </w:pPr>
      <w:r w:rsidRPr="00E20B91">
        <w:rPr>
          <w:rFonts w:asciiTheme="minorEastAsia" w:hAnsiTheme="minorEastAsia" w:hint="eastAsia"/>
          <w:b/>
          <w:szCs w:val="21"/>
        </w:rPr>
        <w:t>■対象学生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39"/>
        <w:gridCol w:w="7087"/>
      </w:tblGrid>
      <w:tr w:rsidR="00BB4F61" w:rsidRPr="00E20B91" w:rsidTr="00F14D2F"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BB4F61" w:rsidRPr="00E20B91" w:rsidRDefault="00BB4F61" w:rsidP="00505C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7087" w:type="dxa"/>
          </w:tcPr>
          <w:p w:rsidR="00BB4F61" w:rsidRPr="00E20B91" w:rsidRDefault="00BB4F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4D2F" w:rsidRPr="00E20B91" w:rsidTr="00F14D2F"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F14D2F" w:rsidRPr="00E20B91" w:rsidRDefault="00F14D2F" w:rsidP="00505CB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学部・研究科</w:t>
            </w:r>
          </w:p>
        </w:tc>
        <w:tc>
          <w:tcPr>
            <w:tcW w:w="7087" w:type="dxa"/>
          </w:tcPr>
          <w:p w:rsidR="00F14D2F" w:rsidRPr="00E20B91" w:rsidRDefault="00F14D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4D2F" w:rsidRPr="00E20B91" w:rsidTr="00F14D2F"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F14D2F" w:rsidRPr="00E20B91" w:rsidRDefault="00F14D2F" w:rsidP="00505CB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学科・課程・専攻等</w:t>
            </w:r>
          </w:p>
        </w:tc>
        <w:tc>
          <w:tcPr>
            <w:tcW w:w="7087" w:type="dxa"/>
          </w:tcPr>
          <w:p w:rsidR="00F14D2F" w:rsidRPr="00E20B91" w:rsidRDefault="00F14D2F" w:rsidP="00E172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4D2F" w:rsidRPr="00E20B91" w:rsidTr="00F14D2F"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F14D2F" w:rsidRPr="00E20B91" w:rsidRDefault="00F14D2F" w:rsidP="005F147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学年（入学年度</w:t>
            </w:r>
            <w:r w:rsidR="005F1471"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月）</w:t>
            </w:r>
          </w:p>
        </w:tc>
        <w:tc>
          <w:tcPr>
            <w:tcW w:w="7087" w:type="dxa"/>
          </w:tcPr>
          <w:p w:rsidR="00F14D2F" w:rsidRPr="00E20B91" w:rsidRDefault="00F14D2F" w:rsidP="00E172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7CAF" w:rsidRPr="00E20B91" w:rsidTr="00467133"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E57CAF" w:rsidRPr="00E20B91" w:rsidRDefault="00E57CAF" w:rsidP="00E71D3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学生氏名/</w:t>
            </w:r>
            <w:r w:rsidRPr="00E20B9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087" w:type="dxa"/>
          </w:tcPr>
          <w:p w:rsidR="00E57CAF" w:rsidRPr="00E20B91" w:rsidRDefault="00E57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/　</w:t>
            </w:r>
          </w:p>
        </w:tc>
      </w:tr>
      <w:tr w:rsidR="00E57CAF" w:rsidRPr="00E20B91" w:rsidTr="00467133"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E57CAF" w:rsidRPr="00E20B91" w:rsidRDefault="00E57CAF" w:rsidP="00E71D3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保護者氏名/連絡先</w:t>
            </w:r>
          </w:p>
        </w:tc>
        <w:tc>
          <w:tcPr>
            <w:tcW w:w="7087" w:type="dxa"/>
          </w:tcPr>
          <w:p w:rsidR="00E57CAF" w:rsidRPr="00E20B91" w:rsidRDefault="00E57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/　</w:t>
            </w:r>
          </w:p>
        </w:tc>
      </w:tr>
    </w:tbl>
    <w:p w:rsidR="0049090E" w:rsidRPr="00E20B91" w:rsidRDefault="00E172C7">
      <w:pPr>
        <w:rPr>
          <w:rFonts w:asciiTheme="minorEastAsia" w:hAnsiTheme="minorEastAsia"/>
          <w:b/>
          <w:szCs w:val="21"/>
        </w:rPr>
      </w:pPr>
      <w:r w:rsidRPr="00E20B91">
        <w:rPr>
          <w:rFonts w:asciiTheme="minorEastAsia" w:hAnsiTheme="minorEastAsia" w:hint="eastAsia"/>
          <w:b/>
          <w:szCs w:val="21"/>
        </w:rPr>
        <w:t>■主訴</w:t>
      </w:r>
    </w:p>
    <w:p w:rsidR="00E172C7" w:rsidRPr="00E20B91" w:rsidRDefault="00E172C7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・本人が困っていること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E172C7" w:rsidRPr="00E20B91" w:rsidTr="00F14D2F">
        <w:tc>
          <w:tcPr>
            <w:tcW w:w="9326" w:type="dxa"/>
          </w:tcPr>
          <w:p w:rsidR="00E172C7" w:rsidRPr="00E20B91" w:rsidRDefault="00E172C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172C7" w:rsidRPr="00E20B91" w:rsidRDefault="00E172C7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・関係者が心配していること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5077"/>
        <w:gridCol w:w="3257"/>
      </w:tblGrid>
      <w:tr w:rsidR="00E172C7" w:rsidRPr="00E20B91" w:rsidTr="00F14D2F">
        <w:tc>
          <w:tcPr>
            <w:tcW w:w="992" w:type="dxa"/>
          </w:tcPr>
          <w:p w:rsidR="00E172C7" w:rsidRPr="00E20B91" w:rsidRDefault="00E172C7" w:rsidP="00052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関係者</w:t>
            </w:r>
          </w:p>
        </w:tc>
        <w:tc>
          <w:tcPr>
            <w:tcW w:w="5077" w:type="dxa"/>
          </w:tcPr>
          <w:p w:rsidR="00E172C7" w:rsidRPr="00E20B91" w:rsidRDefault="005951EC" w:rsidP="00052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心配の内容</w:t>
            </w:r>
          </w:p>
        </w:tc>
        <w:tc>
          <w:tcPr>
            <w:tcW w:w="3257" w:type="dxa"/>
          </w:tcPr>
          <w:p w:rsidR="00E172C7" w:rsidRPr="00E20B91" w:rsidRDefault="005951EC" w:rsidP="00052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いつごろから</w:t>
            </w:r>
          </w:p>
        </w:tc>
      </w:tr>
      <w:tr w:rsidR="00E172C7" w:rsidRPr="00E20B91" w:rsidTr="00F14D2F">
        <w:tc>
          <w:tcPr>
            <w:tcW w:w="992" w:type="dxa"/>
          </w:tcPr>
          <w:p w:rsidR="00E172C7" w:rsidRPr="00E20B91" w:rsidRDefault="00E172C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7" w:type="dxa"/>
          </w:tcPr>
          <w:p w:rsidR="00E172C7" w:rsidRPr="00E20B91" w:rsidRDefault="00E172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7" w:type="dxa"/>
          </w:tcPr>
          <w:p w:rsidR="00E172C7" w:rsidRPr="00E20B91" w:rsidRDefault="00E172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172C7" w:rsidRPr="00E20B91" w:rsidTr="00F14D2F">
        <w:tc>
          <w:tcPr>
            <w:tcW w:w="992" w:type="dxa"/>
          </w:tcPr>
          <w:p w:rsidR="00E172C7" w:rsidRPr="00E20B91" w:rsidRDefault="00E172C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7" w:type="dxa"/>
          </w:tcPr>
          <w:p w:rsidR="00E172C7" w:rsidRPr="00E20B91" w:rsidRDefault="00E172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7" w:type="dxa"/>
          </w:tcPr>
          <w:p w:rsidR="00E172C7" w:rsidRPr="00E20B91" w:rsidRDefault="00E172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172C7" w:rsidRPr="00E20B91" w:rsidRDefault="005951EC">
      <w:pPr>
        <w:rPr>
          <w:rFonts w:asciiTheme="minorEastAsia" w:hAnsiTheme="minorEastAsia"/>
          <w:b/>
          <w:szCs w:val="21"/>
        </w:rPr>
      </w:pPr>
      <w:r w:rsidRPr="00E20B91">
        <w:rPr>
          <w:rFonts w:asciiTheme="minorEastAsia" w:hAnsiTheme="minorEastAsia" w:hint="eastAsia"/>
          <w:b/>
          <w:szCs w:val="21"/>
        </w:rPr>
        <w:t>■問題の経過</w:t>
      </w:r>
    </w:p>
    <w:p w:rsidR="005951EC" w:rsidRPr="00E20B91" w:rsidRDefault="005951EC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・現在の問題について、いつごろから・どのような経過をたどってきたか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5951EC" w:rsidRPr="00E20B91" w:rsidTr="00F14D2F">
        <w:tc>
          <w:tcPr>
            <w:tcW w:w="9326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951EC" w:rsidRPr="00E20B91" w:rsidRDefault="005951EC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・これまで受けてきた診断、検査結果、支援（教育機関・医療機関）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5951EC" w:rsidRPr="00E20B91" w:rsidTr="00F14D2F">
        <w:tc>
          <w:tcPr>
            <w:tcW w:w="9326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  <w:p w:rsidR="000C0DF7" w:rsidRPr="00E20B91" w:rsidRDefault="000C0DF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951EC" w:rsidRPr="00E20B91" w:rsidRDefault="005951EC">
      <w:pPr>
        <w:rPr>
          <w:rFonts w:asciiTheme="minorEastAsia" w:hAnsiTheme="minorEastAsia"/>
          <w:b/>
          <w:szCs w:val="21"/>
        </w:rPr>
      </w:pPr>
      <w:r w:rsidRPr="00E20B91">
        <w:rPr>
          <w:rFonts w:asciiTheme="minorEastAsia" w:hAnsiTheme="minorEastAsia" w:hint="eastAsia"/>
          <w:b/>
          <w:szCs w:val="21"/>
        </w:rPr>
        <w:t>■背景情報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334"/>
      </w:tblGrid>
      <w:tr w:rsidR="005951EC" w:rsidRPr="00E20B91" w:rsidTr="00F14D2F">
        <w:tc>
          <w:tcPr>
            <w:tcW w:w="992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出身</w:t>
            </w:r>
          </w:p>
        </w:tc>
        <w:tc>
          <w:tcPr>
            <w:tcW w:w="8334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51EC" w:rsidRPr="00E20B91" w:rsidTr="00F14D2F">
        <w:tc>
          <w:tcPr>
            <w:tcW w:w="992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家族</w:t>
            </w:r>
          </w:p>
        </w:tc>
        <w:tc>
          <w:tcPr>
            <w:tcW w:w="8334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51EC" w:rsidRPr="00E20B91" w:rsidTr="00F14D2F">
        <w:tc>
          <w:tcPr>
            <w:tcW w:w="992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生育暦</w:t>
            </w:r>
          </w:p>
        </w:tc>
        <w:tc>
          <w:tcPr>
            <w:tcW w:w="8334" w:type="dxa"/>
          </w:tcPr>
          <w:p w:rsidR="005951EC" w:rsidRPr="00E20B91" w:rsidRDefault="005951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20B91" w:rsidRPr="00BA43BC" w:rsidRDefault="00E20B91" w:rsidP="00933298">
      <w:pPr>
        <w:jc w:val="center"/>
        <w:rPr>
          <w:rFonts w:asciiTheme="minorEastAsia" w:hAnsiTheme="minorEastAsia"/>
          <w:szCs w:val="21"/>
        </w:rPr>
      </w:pPr>
    </w:p>
    <w:p w:rsidR="00E20B91" w:rsidRDefault="00E20B91">
      <w:pPr>
        <w:rPr>
          <w:rFonts w:asciiTheme="minorEastAsia" w:hAnsiTheme="minorEastAsia"/>
          <w:b/>
          <w:szCs w:val="21"/>
        </w:rPr>
      </w:pPr>
    </w:p>
    <w:p w:rsidR="005951EC" w:rsidRPr="00E20B91" w:rsidRDefault="00ED78AF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■現在の状態〈●つまづき、○うまく</w:t>
      </w:r>
      <w:r w:rsidR="005951EC" w:rsidRPr="00E20B91">
        <w:rPr>
          <w:rFonts w:asciiTheme="minorEastAsia" w:hAnsiTheme="minorEastAsia" w:hint="eastAsia"/>
          <w:b/>
          <w:szCs w:val="21"/>
        </w:rPr>
        <w:t>いっている点〉</w:t>
      </w:r>
    </w:p>
    <w:p w:rsidR="005951EC" w:rsidRPr="00E20B91" w:rsidRDefault="00142BA0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・学習面（単位取得状況、成績）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4335BD" w:rsidRPr="00E20B91" w:rsidTr="00F14D2F">
        <w:tc>
          <w:tcPr>
            <w:tcW w:w="93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42BA0" w:rsidRPr="00E20B91" w:rsidRDefault="00142BA0" w:rsidP="00744FB4">
      <w:pPr>
        <w:ind w:firstLineChars="100" w:firstLine="210"/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・心理・行動面（情緒面、気になる行動パターン、障害理解）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4335BD" w:rsidRPr="00E20B91" w:rsidTr="00F14D2F">
        <w:tc>
          <w:tcPr>
            <w:tcW w:w="93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42BA0" w:rsidRPr="00E20B91" w:rsidRDefault="00142BA0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</w:t>
      </w:r>
      <w:r w:rsidR="004335BD" w:rsidRPr="00E20B91">
        <w:rPr>
          <w:rFonts w:asciiTheme="minorEastAsia" w:hAnsiTheme="minorEastAsia" w:hint="eastAsia"/>
          <w:szCs w:val="21"/>
        </w:rPr>
        <w:t>社会面（対人関係、コミュニケーションスキル）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744FB4" w:rsidRPr="00E20B91" w:rsidTr="00F14D2F">
        <w:tc>
          <w:tcPr>
            <w:tcW w:w="9326" w:type="dxa"/>
          </w:tcPr>
          <w:p w:rsidR="00744FB4" w:rsidRPr="00E20B91" w:rsidRDefault="00744FB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335BD" w:rsidRPr="00E20B91" w:rsidRDefault="004335BD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・生活・健康面（身体的精神的症状、生活リズム、生活環境）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4335BD" w:rsidRPr="00E20B91" w:rsidTr="00F14D2F">
        <w:tc>
          <w:tcPr>
            <w:tcW w:w="93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335BD" w:rsidRPr="00E20B91" w:rsidRDefault="004335BD">
      <w:pPr>
        <w:rPr>
          <w:rFonts w:asciiTheme="minorEastAsia" w:hAnsiTheme="minorEastAsia"/>
          <w:szCs w:val="21"/>
        </w:rPr>
      </w:pPr>
      <w:r w:rsidRPr="00E20B91">
        <w:rPr>
          <w:rFonts w:asciiTheme="minorEastAsia" w:hAnsiTheme="minorEastAsia" w:hint="eastAsia"/>
          <w:szCs w:val="21"/>
        </w:rPr>
        <w:t xml:space="preserve">　　・進路面（将来の希望、準備状況）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4335BD" w:rsidRPr="00E20B91" w:rsidTr="00F14D2F">
        <w:tc>
          <w:tcPr>
            <w:tcW w:w="93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335BD" w:rsidRPr="00E20B91" w:rsidRDefault="004335BD">
      <w:pPr>
        <w:rPr>
          <w:rFonts w:asciiTheme="minorEastAsia" w:hAnsiTheme="minorEastAsia"/>
          <w:szCs w:val="21"/>
        </w:rPr>
      </w:pPr>
    </w:p>
    <w:p w:rsidR="004335BD" w:rsidRPr="00E20B91" w:rsidRDefault="004335BD">
      <w:pPr>
        <w:rPr>
          <w:rFonts w:asciiTheme="minorEastAsia" w:hAnsiTheme="minorEastAsia"/>
          <w:b/>
          <w:szCs w:val="21"/>
        </w:rPr>
      </w:pPr>
      <w:r w:rsidRPr="00E20B91">
        <w:rPr>
          <w:rFonts w:asciiTheme="minorEastAsia" w:hAnsiTheme="minorEastAsia" w:hint="eastAsia"/>
          <w:b/>
          <w:szCs w:val="21"/>
        </w:rPr>
        <w:t>■社会的資源（現在の支援者）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200"/>
      </w:tblGrid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335BD" w:rsidRPr="00E20B91" w:rsidRDefault="004335BD">
      <w:pPr>
        <w:rPr>
          <w:rFonts w:asciiTheme="minorEastAsia" w:hAnsiTheme="minorEastAsia"/>
          <w:b/>
          <w:szCs w:val="21"/>
        </w:rPr>
      </w:pPr>
      <w:r w:rsidRPr="00E20B91">
        <w:rPr>
          <w:rFonts w:asciiTheme="minorEastAsia" w:hAnsiTheme="minorEastAsia" w:hint="eastAsia"/>
          <w:b/>
          <w:szCs w:val="21"/>
        </w:rPr>
        <w:t>■支援計画作成のために必要な情報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200"/>
      </w:tblGrid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2126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</w:tcPr>
          <w:p w:rsidR="004335BD" w:rsidRPr="00E20B91" w:rsidRDefault="004335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44FB4" w:rsidRPr="00E20B91" w:rsidRDefault="00744FB4">
      <w:pPr>
        <w:rPr>
          <w:rFonts w:asciiTheme="minorEastAsia" w:hAnsiTheme="minorEastAsia"/>
          <w:szCs w:val="21"/>
        </w:rPr>
      </w:pPr>
    </w:p>
    <w:p w:rsidR="00744FB4" w:rsidRPr="00E20B91" w:rsidRDefault="00744FB4">
      <w:pPr>
        <w:rPr>
          <w:rFonts w:asciiTheme="minorEastAsia" w:hAnsiTheme="minorEastAsia"/>
          <w:szCs w:val="21"/>
        </w:rPr>
      </w:pPr>
    </w:p>
    <w:p w:rsidR="001335C3" w:rsidRPr="00E20B91" w:rsidRDefault="001335C3">
      <w:pPr>
        <w:rPr>
          <w:rFonts w:asciiTheme="minorEastAsia" w:hAnsiTheme="minorEastAsia"/>
          <w:b/>
          <w:szCs w:val="21"/>
        </w:rPr>
      </w:pPr>
      <w:r w:rsidRPr="00E20B91">
        <w:rPr>
          <w:rFonts w:asciiTheme="minorEastAsia" w:hAnsiTheme="minorEastAsia" w:hint="eastAsia"/>
          <w:b/>
          <w:szCs w:val="21"/>
        </w:rPr>
        <w:t>■個別支援計画（高等教育版）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2"/>
        <w:gridCol w:w="1553"/>
        <w:gridCol w:w="1552"/>
        <w:gridCol w:w="1553"/>
        <w:gridCol w:w="1552"/>
        <w:gridCol w:w="1553"/>
      </w:tblGrid>
      <w:tr w:rsidR="004335BD" w:rsidRPr="00E20B91" w:rsidTr="00F14D2F"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D78AF" w:rsidRDefault="001335C3" w:rsidP="001335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78AF">
              <w:rPr>
                <w:rFonts w:asciiTheme="minorEastAsia" w:hAnsiTheme="minorEastAsia" w:hint="eastAsia"/>
                <w:sz w:val="18"/>
                <w:szCs w:val="18"/>
              </w:rPr>
              <w:t>長期的支援計画</w:t>
            </w:r>
          </w:p>
        </w:tc>
        <w:tc>
          <w:tcPr>
            <w:tcW w:w="1552" w:type="dxa"/>
          </w:tcPr>
          <w:p w:rsidR="004335BD" w:rsidRPr="00ED78AF" w:rsidRDefault="001335C3" w:rsidP="001335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78AF">
              <w:rPr>
                <w:rFonts w:asciiTheme="minorEastAsia" w:hAnsiTheme="minorEastAsia" w:hint="eastAsia"/>
                <w:sz w:val="18"/>
                <w:szCs w:val="18"/>
              </w:rPr>
              <w:t>短期的支援計画</w:t>
            </w:r>
          </w:p>
        </w:tc>
        <w:tc>
          <w:tcPr>
            <w:tcW w:w="1553" w:type="dxa"/>
          </w:tcPr>
          <w:p w:rsidR="004335BD" w:rsidRPr="00ED78AF" w:rsidRDefault="001335C3" w:rsidP="001335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78AF">
              <w:rPr>
                <w:rFonts w:asciiTheme="minorEastAsia" w:hAnsiTheme="minorEastAsia" w:hint="eastAsia"/>
                <w:sz w:val="20"/>
                <w:szCs w:val="20"/>
              </w:rPr>
              <w:t>支援提供者</w:t>
            </w:r>
          </w:p>
        </w:tc>
        <w:tc>
          <w:tcPr>
            <w:tcW w:w="1552" w:type="dxa"/>
          </w:tcPr>
          <w:p w:rsidR="004335BD" w:rsidRPr="00ED78AF" w:rsidRDefault="001335C3" w:rsidP="001335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78AF">
              <w:rPr>
                <w:rFonts w:asciiTheme="minorEastAsia" w:hAnsiTheme="minorEastAsia" w:hint="eastAsia"/>
                <w:sz w:val="20"/>
                <w:szCs w:val="20"/>
              </w:rPr>
              <w:t>支援内容</w:t>
            </w:r>
          </w:p>
        </w:tc>
        <w:tc>
          <w:tcPr>
            <w:tcW w:w="1553" w:type="dxa"/>
          </w:tcPr>
          <w:p w:rsidR="004335BD" w:rsidRPr="00ED78AF" w:rsidRDefault="001335C3" w:rsidP="001335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78AF">
              <w:rPr>
                <w:rFonts w:asciiTheme="minorEastAsia" w:hAnsiTheme="minorEastAsia" w:hint="eastAsia"/>
                <w:sz w:val="20"/>
                <w:szCs w:val="20"/>
              </w:rPr>
              <w:t>評価</w:t>
            </w:r>
          </w:p>
        </w:tc>
      </w:tr>
      <w:tr w:rsidR="004335BD" w:rsidRPr="00E20B91" w:rsidTr="00F14D2F"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学習面</w:t>
            </w: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1552" w:type="dxa"/>
          </w:tcPr>
          <w:p w:rsidR="004335BD" w:rsidRPr="00E20B91" w:rsidRDefault="001335C3" w:rsidP="001335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心理・行動面</w:t>
            </w: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1552" w:type="dxa"/>
          </w:tcPr>
          <w:p w:rsidR="004335BD" w:rsidRPr="00E20B91" w:rsidRDefault="001335C3" w:rsidP="001335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社会面</w:t>
            </w: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1552" w:type="dxa"/>
          </w:tcPr>
          <w:p w:rsidR="004335BD" w:rsidRPr="00E20B91" w:rsidRDefault="001335C3" w:rsidP="001335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生活・健康面</w:t>
            </w: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35BD" w:rsidRPr="00E20B91" w:rsidTr="00F14D2F">
        <w:tc>
          <w:tcPr>
            <w:tcW w:w="1552" w:type="dxa"/>
          </w:tcPr>
          <w:p w:rsidR="004335BD" w:rsidRPr="00E20B91" w:rsidRDefault="001335C3" w:rsidP="001335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0B91">
              <w:rPr>
                <w:rFonts w:asciiTheme="minorEastAsia" w:hAnsiTheme="minorEastAsia" w:hint="eastAsia"/>
                <w:szCs w:val="21"/>
              </w:rPr>
              <w:t>進路面</w:t>
            </w: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2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4335BD" w:rsidRPr="00E20B91" w:rsidRDefault="004335BD" w:rsidP="001335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335BD" w:rsidRPr="00E20B91" w:rsidRDefault="004335BD">
      <w:pPr>
        <w:rPr>
          <w:rFonts w:asciiTheme="minorEastAsia" w:hAnsiTheme="minorEastAsia"/>
          <w:szCs w:val="21"/>
        </w:rPr>
      </w:pPr>
    </w:p>
    <w:p w:rsidR="000C0DF7" w:rsidRPr="00E20B91" w:rsidRDefault="00E20B9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（備考）</w:t>
      </w:r>
    </w:p>
    <w:p w:rsidR="000C0DF7" w:rsidRPr="00E20B91" w:rsidRDefault="000C0DF7">
      <w:pPr>
        <w:rPr>
          <w:rFonts w:asciiTheme="minorEastAsia" w:hAnsiTheme="minorEastAsia"/>
          <w:szCs w:val="21"/>
        </w:rPr>
      </w:pPr>
    </w:p>
    <w:p w:rsidR="000C0DF7" w:rsidRPr="00E20B91" w:rsidRDefault="000C0DF7">
      <w:pPr>
        <w:rPr>
          <w:rFonts w:asciiTheme="minorEastAsia" w:hAnsiTheme="minorEastAsia"/>
          <w:szCs w:val="21"/>
        </w:rPr>
      </w:pPr>
    </w:p>
    <w:sectPr w:rsidR="000C0DF7" w:rsidRPr="00E20B91" w:rsidSect="00BA43BC">
      <w:footerReference w:type="default" r:id="rId6"/>
      <w:pgSz w:w="11906" w:h="16838"/>
      <w:pgMar w:top="964" w:right="737" w:bottom="964" w:left="73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66" w:rsidRDefault="00F10666" w:rsidP="00E20B91">
      <w:r>
        <w:separator/>
      </w:r>
    </w:p>
  </w:endnote>
  <w:endnote w:type="continuationSeparator" w:id="0">
    <w:p w:rsidR="00F10666" w:rsidRDefault="00F10666" w:rsidP="00E2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0" w:rsidRDefault="0091628C" w:rsidP="00E538D3">
    <w:pPr>
      <w:pStyle w:val="a8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3246755</wp:posOffset>
              </wp:positionH>
              <wp:positionV relativeFrom="paragraph">
                <wp:posOffset>80010</wp:posOffset>
              </wp:positionV>
              <wp:extent cx="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4C19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5pt,6.3pt" to="25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" strokecolor="black [3213]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66" w:rsidRDefault="00F10666" w:rsidP="00E20B91">
      <w:r>
        <w:separator/>
      </w:r>
    </w:p>
  </w:footnote>
  <w:footnote w:type="continuationSeparator" w:id="0">
    <w:p w:rsidR="00F10666" w:rsidRDefault="00F10666" w:rsidP="00E2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E"/>
    <w:rsid w:val="000528F4"/>
    <w:rsid w:val="000A0F46"/>
    <w:rsid w:val="000C0DF7"/>
    <w:rsid w:val="00104D89"/>
    <w:rsid w:val="001335C3"/>
    <w:rsid w:val="00142BA0"/>
    <w:rsid w:val="004335BD"/>
    <w:rsid w:val="0049090E"/>
    <w:rsid w:val="00505CB1"/>
    <w:rsid w:val="0058286D"/>
    <w:rsid w:val="005951EC"/>
    <w:rsid w:val="005C5B68"/>
    <w:rsid w:val="005F1471"/>
    <w:rsid w:val="006737B9"/>
    <w:rsid w:val="00744FB4"/>
    <w:rsid w:val="007B1089"/>
    <w:rsid w:val="008404B3"/>
    <w:rsid w:val="00865DD4"/>
    <w:rsid w:val="00890C3A"/>
    <w:rsid w:val="008C530D"/>
    <w:rsid w:val="0091628C"/>
    <w:rsid w:val="00933298"/>
    <w:rsid w:val="009579A7"/>
    <w:rsid w:val="0096397F"/>
    <w:rsid w:val="009C753A"/>
    <w:rsid w:val="00A84F90"/>
    <w:rsid w:val="00BA43BC"/>
    <w:rsid w:val="00BB4F61"/>
    <w:rsid w:val="00DA6AB0"/>
    <w:rsid w:val="00DD0968"/>
    <w:rsid w:val="00E172C7"/>
    <w:rsid w:val="00E20B91"/>
    <w:rsid w:val="00E32379"/>
    <w:rsid w:val="00E538D3"/>
    <w:rsid w:val="00E57CAF"/>
    <w:rsid w:val="00E71D38"/>
    <w:rsid w:val="00ED78AF"/>
    <w:rsid w:val="00EE6EDD"/>
    <w:rsid w:val="00F10666"/>
    <w:rsid w:val="00F1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018FACB-7898-4675-9BBC-E0047B3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B91"/>
  </w:style>
  <w:style w:type="paragraph" w:styleId="a8">
    <w:name w:val="footer"/>
    <w:basedOn w:val="a"/>
    <w:link w:val="a9"/>
    <w:uiPriority w:val="99"/>
    <w:unhideWhenUsed/>
    <w:rsid w:val="00E2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B91"/>
  </w:style>
  <w:style w:type="paragraph" w:styleId="Web">
    <w:name w:val="Normal (Web)"/>
    <w:basedOn w:val="a"/>
    <w:uiPriority w:val="99"/>
    <w:semiHidden/>
    <w:unhideWhenUsed/>
    <w:rsid w:val="009C75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情報連携統括本部</cp:lastModifiedBy>
  <cp:revision>2</cp:revision>
  <cp:lastPrinted>2021-09-08T07:45:00Z</cp:lastPrinted>
  <dcterms:created xsi:type="dcterms:W3CDTF">2022-01-18T07:05:00Z</dcterms:created>
  <dcterms:modified xsi:type="dcterms:W3CDTF">2022-01-18T07:05:00Z</dcterms:modified>
</cp:coreProperties>
</file>