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4BE1" w:rsidRDefault="001E6CCF" w:rsidP="00A14BE1">
      <w:pPr>
        <w:jc w:val="left"/>
      </w:pPr>
      <w:r w:rsidRPr="002256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A43242" wp14:editId="6828E857">
                <wp:simplePos x="0" y="0"/>
                <wp:positionH relativeFrom="margin">
                  <wp:posOffset>4019550</wp:posOffset>
                </wp:positionH>
                <wp:positionV relativeFrom="paragraph">
                  <wp:posOffset>-505460</wp:posOffset>
                </wp:positionV>
                <wp:extent cx="14192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EFB" w:rsidRPr="00C12ACA" w:rsidRDefault="000C5EFB" w:rsidP="000C5E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</w:rPr>
                            </w:pPr>
                            <w:r w:rsidRPr="00C12A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43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6.5pt;margin-top:-39.8pt;width:111.7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" fillcolor="white [3201]" strokecolor="red" strokeweight="1.5pt">
                <v:textbox inset=",1mm,,1mm">
                  <w:txbxContent>
                    <w:p w:rsidR="000C5EFB" w:rsidRPr="00C12ACA" w:rsidRDefault="000C5EFB" w:rsidP="000C5EF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</w:rPr>
                      </w:pPr>
                      <w:r w:rsidRPr="00C12AC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取扱注意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BE1">
        <w:rPr>
          <w:rFonts w:hint="eastAsia"/>
        </w:rPr>
        <w:t>（様式</w:t>
      </w:r>
      <w:r w:rsidR="00E73254">
        <w:rPr>
          <w:rFonts w:hint="eastAsia"/>
        </w:rPr>
        <w:t>７</w:t>
      </w:r>
      <w:r w:rsidR="00A14BE1">
        <w:rPr>
          <w:rFonts w:hint="eastAsia"/>
        </w:rPr>
        <w:t>）</w:t>
      </w:r>
    </w:p>
    <w:p w:rsidR="0028542A" w:rsidRDefault="00EC4B4B" w:rsidP="004B2389">
      <w:pPr>
        <w:jc w:val="right"/>
      </w:pPr>
      <w:r>
        <w:rPr>
          <w:rFonts w:hint="eastAsia"/>
        </w:rPr>
        <w:t>令和</w:t>
      </w:r>
      <w:r w:rsidR="00A14BE1">
        <w:rPr>
          <w:rFonts w:hint="eastAsia"/>
        </w:rPr>
        <w:t xml:space="preserve">　　</w:t>
      </w:r>
      <w:r w:rsidR="0005673E">
        <w:rPr>
          <w:rFonts w:hint="eastAsia"/>
        </w:rPr>
        <w:t>年</w:t>
      </w:r>
      <w:r w:rsidR="00A14BE1">
        <w:rPr>
          <w:rFonts w:hint="eastAsia"/>
        </w:rPr>
        <w:t xml:space="preserve">　　</w:t>
      </w:r>
      <w:r w:rsidR="004B2389">
        <w:rPr>
          <w:rFonts w:hint="eastAsia"/>
        </w:rPr>
        <w:t>月</w:t>
      </w:r>
      <w:r w:rsidR="00BE36C1">
        <w:rPr>
          <w:rFonts w:hint="eastAsia"/>
        </w:rPr>
        <w:t xml:space="preserve">　　</w:t>
      </w:r>
      <w:r w:rsidR="004B2389">
        <w:rPr>
          <w:rFonts w:hint="eastAsia"/>
        </w:rPr>
        <w:t>日</w:t>
      </w:r>
    </w:p>
    <w:p w:rsidR="004B2389" w:rsidRDefault="004B2389" w:rsidP="004B2389"/>
    <w:p w:rsidR="00D9002A" w:rsidRDefault="00D9002A" w:rsidP="004B2389"/>
    <w:p w:rsidR="004B2389" w:rsidRDefault="00D97470" w:rsidP="004B2389">
      <w:r>
        <w:rPr>
          <w:rFonts w:hint="eastAsia"/>
        </w:rPr>
        <w:t xml:space="preserve">　</w:t>
      </w:r>
      <w:r w:rsidR="00A14BE1">
        <w:rPr>
          <w:rFonts w:hint="eastAsia"/>
        </w:rPr>
        <w:t xml:space="preserve">　</w:t>
      </w:r>
      <w:r w:rsidR="00590DDA">
        <w:rPr>
          <w:rFonts w:hint="eastAsia"/>
        </w:rPr>
        <w:t>基盤教育センター長　殿</w:t>
      </w:r>
    </w:p>
    <w:p w:rsidR="004B2389" w:rsidRDefault="004B2389" w:rsidP="004B2389"/>
    <w:p w:rsidR="004B2389" w:rsidRDefault="004B2389" w:rsidP="004B2389"/>
    <w:p w:rsidR="00BE36C1" w:rsidRDefault="006F1720" w:rsidP="00EF022C">
      <w:pPr>
        <w:ind w:leftChars="2970" w:left="6237"/>
      </w:pPr>
      <w:r>
        <w:rPr>
          <w:rFonts w:hint="eastAsia"/>
        </w:rPr>
        <w:t>〇</w:t>
      </w:r>
      <w:r w:rsidR="00590DDA">
        <w:rPr>
          <w:rFonts w:hint="eastAsia"/>
        </w:rPr>
        <w:t xml:space="preserve"> </w:t>
      </w:r>
      <w:r>
        <w:rPr>
          <w:rFonts w:hint="eastAsia"/>
        </w:rPr>
        <w:t>〇</w:t>
      </w:r>
      <w:r w:rsidR="00590DDA">
        <w:rPr>
          <w:rFonts w:hint="eastAsia"/>
        </w:rPr>
        <w:t xml:space="preserve"> </w:t>
      </w:r>
      <w:r>
        <w:rPr>
          <w:rFonts w:hint="eastAsia"/>
        </w:rPr>
        <w:t>学</w:t>
      </w:r>
      <w:r w:rsidR="00735B04">
        <w:rPr>
          <w:rFonts w:hint="eastAsia"/>
        </w:rPr>
        <w:t>部長</w:t>
      </w:r>
    </w:p>
    <w:p w:rsidR="000C5AD1" w:rsidRDefault="000C5AD1" w:rsidP="00EF022C">
      <w:pPr>
        <w:wordWrap w:val="0"/>
        <w:ind w:leftChars="3037" w:left="6378" w:right="420"/>
      </w:pPr>
    </w:p>
    <w:p w:rsidR="00D9002A" w:rsidRPr="00BE36C1" w:rsidRDefault="008A61F1" w:rsidP="00EF022C">
      <w:pPr>
        <w:wordWrap w:val="0"/>
        <w:ind w:leftChars="3037" w:left="6378" w:right="420"/>
      </w:pPr>
      <w:r>
        <w:rPr>
          <w:rFonts w:hint="eastAsia"/>
        </w:rPr>
        <w:t>【</w:t>
      </w:r>
      <w:r w:rsidR="00BE36C1">
        <w:rPr>
          <w:rFonts w:hint="eastAsia"/>
        </w:rPr>
        <w:t>公印省略</w:t>
      </w:r>
      <w:r>
        <w:rPr>
          <w:rFonts w:hint="eastAsia"/>
        </w:rPr>
        <w:t>】</w:t>
      </w:r>
    </w:p>
    <w:p w:rsidR="00D97470" w:rsidRDefault="00D97470" w:rsidP="004B2389"/>
    <w:p w:rsidR="004B2389" w:rsidRDefault="00884817" w:rsidP="008A61F1">
      <w:pPr>
        <w:jc w:val="center"/>
      </w:pPr>
      <w:r>
        <w:rPr>
          <w:rFonts w:hint="eastAsia"/>
        </w:rPr>
        <w:t>障害のある</w:t>
      </w:r>
      <w:r w:rsidR="004B2389">
        <w:rPr>
          <w:rFonts w:hint="eastAsia"/>
        </w:rPr>
        <w:t>学生の修学上の</w:t>
      </w:r>
      <w:r w:rsidR="008A61F1">
        <w:rPr>
          <w:rFonts w:hint="eastAsia"/>
        </w:rPr>
        <w:t>合理的</w:t>
      </w:r>
      <w:r w:rsidR="004B2389">
        <w:rPr>
          <w:rFonts w:hint="eastAsia"/>
        </w:rPr>
        <w:t>配慮について（依頼）</w:t>
      </w:r>
    </w:p>
    <w:p w:rsidR="008D6C67" w:rsidRPr="008A61F1" w:rsidRDefault="008D6C67" w:rsidP="008D6C67"/>
    <w:p w:rsidR="00BE36C1" w:rsidRDefault="00BE36C1" w:rsidP="008D6C67"/>
    <w:p w:rsidR="00134BD4" w:rsidRDefault="006767CD" w:rsidP="00134BD4">
      <w:pPr>
        <w:ind w:firstLineChars="100" w:firstLine="210"/>
      </w:pPr>
      <w:r>
        <w:rPr>
          <w:rFonts w:hint="eastAsia"/>
          <w:kern w:val="0"/>
        </w:rPr>
        <w:t>本学部に在籍する下記の学生が</w:t>
      </w:r>
      <w:r w:rsidR="00BE36C1">
        <w:rPr>
          <w:rFonts w:hint="eastAsia"/>
        </w:rPr>
        <w:t>，障害を理由とし，修学上の合理的配慮を必要としています。授業・実習等の際，ご配慮・ご協力くださいますよう</w:t>
      </w:r>
      <w:r w:rsidR="00533801">
        <w:rPr>
          <w:rFonts w:hint="eastAsia"/>
        </w:rPr>
        <w:t>，</w:t>
      </w:r>
      <w:r w:rsidR="00BE36C1">
        <w:rPr>
          <w:rFonts w:hint="eastAsia"/>
        </w:rPr>
        <w:t>よろしくお願い申し上げます。</w:t>
      </w:r>
    </w:p>
    <w:p w:rsidR="00EF022C" w:rsidRPr="00134BD4" w:rsidRDefault="00EF022C" w:rsidP="00EF022C"/>
    <w:p w:rsidR="00EF022C" w:rsidRDefault="00EF022C" w:rsidP="00EF022C">
      <w:pPr>
        <w:pStyle w:val="a5"/>
      </w:pPr>
      <w:r>
        <w:rPr>
          <w:rFonts w:hint="eastAsia"/>
        </w:rPr>
        <w:t>記</w:t>
      </w:r>
    </w:p>
    <w:p w:rsidR="00EF022C" w:rsidRDefault="00EF022C" w:rsidP="00EF022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6129"/>
      </w:tblGrid>
      <w:tr w:rsidR="001C0952" w:rsidTr="0071567C">
        <w:trPr>
          <w:jc w:val="center"/>
        </w:trPr>
        <w:tc>
          <w:tcPr>
            <w:tcW w:w="2222" w:type="dxa"/>
            <w:vAlign w:val="center"/>
          </w:tcPr>
          <w:p w:rsidR="001C0952" w:rsidRDefault="00C05ED6" w:rsidP="00C05ED6">
            <w:pPr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129" w:type="dxa"/>
            <w:vAlign w:val="center"/>
          </w:tcPr>
          <w:p w:rsidR="001C0952" w:rsidRDefault="001C0952" w:rsidP="00FD3102"/>
        </w:tc>
      </w:tr>
      <w:tr w:rsidR="001C0952" w:rsidTr="0071567C">
        <w:trPr>
          <w:jc w:val="center"/>
        </w:trPr>
        <w:tc>
          <w:tcPr>
            <w:tcW w:w="2222" w:type="dxa"/>
            <w:vAlign w:val="center"/>
          </w:tcPr>
          <w:p w:rsidR="001C0952" w:rsidRDefault="00C05ED6" w:rsidP="00C05ED6">
            <w:pPr>
              <w:jc w:val="distribute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6129" w:type="dxa"/>
            <w:vAlign w:val="center"/>
          </w:tcPr>
          <w:p w:rsidR="001C0952" w:rsidRDefault="001C0952" w:rsidP="00FD3102"/>
        </w:tc>
      </w:tr>
      <w:tr w:rsidR="001C0952" w:rsidTr="0071567C">
        <w:trPr>
          <w:jc w:val="center"/>
        </w:trPr>
        <w:tc>
          <w:tcPr>
            <w:tcW w:w="2222" w:type="dxa"/>
            <w:vAlign w:val="center"/>
          </w:tcPr>
          <w:p w:rsidR="001C0952" w:rsidRDefault="00C05ED6" w:rsidP="00C05ED6">
            <w:pPr>
              <w:jc w:val="distribute"/>
            </w:pPr>
            <w:r>
              <w:rPr>
                <w:rFonts w:hint="eastAsia"/>
              </w:rPr>
              <w:t>学科・課程・専攻等</w:t>
            </w:r>
          </w:p>
        </w:tc>
        <w:tc>
          <w:tcPr>
            <w:tcW w:w="6129" w:type="dxa"/>
            <w:vAlign w:val="center"/>
          </w:tcPr>
          <w:p w:rsidR="001C0952" w:rsidRDefault="001C0952" w:rsidP="00FD3102"/>
        </w:tc>
      </w:tr>
      <w:tr w:rsidR="001C0952" w:rsidTr="0071567C">
        <w:trPr>
          <w:jc w:val="center"/>
        </w:trPr>
        <w:tc>
          <w:tcPr>
            <w:tcW w:w="2222" w:type="dxa"/>
            <w:vAlign w:val="center"/>
          </w:tcPr>
          <w:p w:rsidR="001C0952" w:rsidRDefault="001C0952" w:rsidP="00C05ED6">
            <w:pPr>
              <w:jc w:val="distribute"/>
            </w:pPr>
            <w:r>
              <w:rPr>
                <w:rFonts w:hint="eastAsia"/>
              </w:rPr>
              <w:t>学年（入学年度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6129" w:type="dxa"/>
            <w:vAlign w:val="center"/>
          </w:tcPr>
          <w:p w:rsidR="001C0952" w:rsidRDefault="001C0952" w:rsidP="00FD3102"/>
        </w:tc>
      </w:tr>
      <w:tr w:rsidR="00C05ED6" w:rsidTr="0071567C">
        <w:trPr>
          <w:jc w:val="center"/>
        </w:trPr>
        <w:tc>
          <w:tcPr>
            <w:tcW w:w="2222" w:type="dxa"/>
            <w:vAlign w:val="center"/>
          </w:tcPr>
          <w:p w:rsidR="00C05ED6" w:rsidRDefault="00C05ED6" w:rsidP="00C05ED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9" w:type="dxa"/>
            <w:vAlign w:val="center"/>
          </w:tcPr>
          <w:p w:rsidR="00C05ED6" w:rsidRDefault="00C05ED6" w:rsidP="00FD3102"/>
        </w:tc>
      </w:tr>
      <w:tr w:rsidR="001C0952" w:rsidTr="0071567C">
        <w:trPr>
          <w:jc w:val="center"/>
        </w:trPr>
        <w:tc>
          <w:tcPr>
            <w:tcW w:w="2222" w:type="dxa"/>
            <w:vAlign w:val="center"/>
          </w:tcPr>
          <w:p w:rsidR="001C0952" w:rsidRDefault="001C0952" w:rsidP="00C05ED6">
            <w:pPr>
              <w:jc w:val="distribute"/>
            </w:pPr>
            <w:r>
              <w:rPr>
                <w:rFonts w:hint="eastAsia"/>
              </w:rPr>
              <w:t>修学上の合理的配慮</w:t>
            </w:r>
          </w:p>
        </w:tc>
        <w:tc>
          <w:tcPr>
            <w:tcW w:w="6129" w:type="dxa"/>
            <w:vAlign w:val="center"/>
          </w:tcPr>
          <w:p w:rsidR="001C0952" w:rsidRDefault="001C0952" w:rsidP="00FD3102">
            <w:pPr>
              <w:ind w:leftChars="-1" w:left="-2" w:firstLineChars="100" w:firstLine="210"/>
            </w:pPr>
          </w:p>
          <w:p w:rsidR="001C0952" w:rsidRDefault="001C0952" w:rsidP="00FD3102">
            <w:pPr>
              <w:ind w:leftChars="-1" w:left="-2" w:firstLineChars="100" w:firstLine="210"/>
            </w:pPr>
          </w:p>
          <w:p w:rsidR="001C0952" w:rsidRPr="00BE36C1" w:rsidRDefault="001C0952" w:rsidP="00FD3102">
            <w:pPr>
              <w:ind w:leftChars="-1" w:left="-2" w:firstLineChars="100" w:firstLine="210"/>
            </w:pPr>
          </w:p>
        </w:tc>
      </w:tr>
    </w:tbl>
    <w:p w:rsidR="00EF022C" w:rsidRPr="00C05ED6" w:rsidRDefault="00EF022C" w:rsidP="00EF022C"/>
    <w:p w:rsidR="008A61F1" w:rsidRDefault="008A61F1" w:rsidP="00D9002A"/>
    <w:p w:rsidR="00DB39B8" w:rsidRDefault="00DB39B8" w:rsidP="00D9002A"/>
    <w:p w:rsidR="00EF022C" w:rsidRPr="00EF022C" w:rsidRDefault="00EF022C" w:rsidP="00D9002A"/>
    <w:p w:rsidR="008A61F1" w:rsidRDefault="008A61F1" w:rsidP="00D9002A"/>
    <w:p w:rsidR="008A61F1" w:rsidRDefault="000E3A55" w:rsidP="00D9002A">
      <w:r w:rsidRPr="000E3A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7EB4F" wp14:editId="6AF76DA4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334327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9DC" w:rsidRDefault="004839DC" w:rsidP="004839DC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この合理的配慮は，「東海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国立大学機構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における障害を理由とする</w:t>
                            </w:r>
                          </w:p>
                          <w:p w:rsidR="004839DC" w:rsidRPr="00CC3D33" w:rsidRDefault="004839DC" w:rsidP="004839DC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差別の解消の推進に関する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対応要領」に基づき実施します。</w:t>
                            </w:r>
                          </w:p>
                          <w:p w:rsidR="000E3A55" w:rsidRDefault="000E3A55" w:rsidP="000E3A5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●本件に関する問い合わせ先</w:t>
                            </w:r>
                          </w:p>
                          <w:p w:rsidR="000E3A55" w:rsidRDefault="000E3A55" w:rsidP="000E3A5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 w:cs="Segoe UI Emoj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>①　〇〇学部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学務係（担当係長 〇〇　〇〇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E3A55" w:rsidRDefault="000E3A55" w:rsidP="000E3A5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内線〇〇〇〇　　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>△△△△△@jim.gifu-u.ac.jp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3A55" w:rsidRDefault="00F36A19" w:rsidP="000E3A5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②　保健管理センター　障害学生支援室</w:t>
                            </w:r>
                            <w:r w:rsidR="000E3A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担当 足立　美穂</w:t>
                            </w:r>
                          </w:p>
                          <w:p w:rsidR="000E3A55" w:rsidRDefault="000E3A55" w:rsidP="000E3A5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内線2166　　ma6830@gifu-u.ac.jp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E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12.05pt;margin-top:27.7pt;width:263.2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" fillcolor="window" strokeweight=".5pt">
                <v:textbox>
                  <w:txbxContent>
                    <w:p w:rsidR="004839DC" w:rsidRDefault="004839DC" w:rsidP="004839DC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この合理的配慮は，「東海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国立大学機構</w:t>
                      </w: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における障害を理由とする</w:t>
                      </w:r>
                    </w:p>
                    <w:p w:rsidR="004839DC" w:rsidRPr="00CC3D33" w:rsidRDefault="004839DC" w:rsidP="004839DC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差別の解消の推進に関する</w:t>
                      </w: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対応要領」に基づき実施します。</w:t>
                      </w:r>
                    </w:p>
                    <w:p w:rsidR="000E3A55" w:rsidRDefault="000E3A55" w:rsidP="000E3A55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  <w:u w:val="single"/>
                        </w:rPr>
                        <w:t>●本件に関する問い合わせ先</w:t>
                      </w:r>
                    </w:p>
                    <w:p w:rsidR="000E3A55" w:rsidRDefault="000E3A55" w:rsidP="000E3A55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 w:cs="Segoe UI Emoji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>①　〇〇学部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学務係（担当係長 〇〇　〇〇</w:t>
                      </w:r>
                      <w:r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:rsidR="000E3A55" w:rsidRDefault="000E3A55" w:rsidP="000E3A55">
                      <w:pPr>
                        <w:spacing w:line="200" w:lineRule="exact"/>
                        <w:ind w:firstLineChars="200" w:firstLine="320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内線〇〇〇〇　　</w:t>
                      </w:r>
                      <w:r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>△△△△△@jim.gifu-u.ac.jp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E3A55" w:rsidRDefault="00F36A19" w:rsidP="000E3A55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②　保健管理センター　障害学生支援室</w:t>
                      </w:r>
                      <w:r w:rsidR="000E3A5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担当 足立　美穂</w:t>
                      </w:r>
                    </w:p>
                    <w:p w:rsidR="000E3A55" w:rsidRDefault="000E3A55" w:rsidP="000E3A55">
                      <w:pPr>
                        <w:spacing w:line="20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内線2166　　ma6830@gifu-u.ac.jp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61F1" w:rsidSect="000C5EF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A9" w:rsidRDefault="00AD5BA9" w:rsidP="00D92484">
      <w:r>
        <w:separator/>
      </w:r>
    </w:p>
  </w:endnote>
  <w:endnote w:type="continuationSeparator" w:id="0">
    <w:p w:rsidR="00AD5BA9" w:rsidRDefault="00AD5BA9" w:rsidP="00D9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A9" w:rsidRDefault="00AD5BA9" w:rsidP="00D92484">
      <w:r>
        <w:separator/>
      </w:r>
    </w:p>
  </w:footnote>
  <w:footnote w:type="continuationSeparator" w:id="0">
    <w:p w:rsidR="00AD5BA9" w:rsidRDefault="00AD5BA9" w:rsidP="00D9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89"/>
    <w:rsid w:val="00000363"/>
    <w:rsid w:val="00001359"/>
    <w:rsid w:val="00002086"/>
    <w:rsid w:val="00003D33"/>
    <w:rsid w:val="00005F38"/>
    <w:rsid w:val="00012DBC"/>
    <w:rsid w:val="00013213"/>
    <w:rsid w:val="00017E98"/>
    <w:rsid w:val="00022671"/>
    <w:rsid w:val="00022AB1"/>
    <w:rsid w:val="000253AB"/>
    <w:rsid w:val="0003024B"/>
    <w:rsid w:val="000311EA"/>
    <w:rsid w:val="00043637"/>
    <w:rsid w:val="00043C35"/>
    <w:rsid w:val="00047497"/>
    <w:rsid w:val="0005014F"/>
    <w:rsid w:val="00054298"/>
    <w:rsid w:val="0005560E"/>
    <w:rsid w:val="00055855"/>
    <w:rsid w:val="0005673E"/>
    <w:rsid w:val="00057113"/>
    <w:rsid w:val="0006007D"/>
    <w:rsid w:val="0006094D"/>
    <w:rsid w:val="00061D05"/>
    <w:rsid w:val="00070BB5"/>
    <w:rsid w:val="00071AAE"/>
    <w:rsid w:val="00073C9E"/>
    <w:rsid w:val="0007466C"/>
    <w:rsid w:val="00077B2B"/>
    <w:rsid w:val="000848D3"/>
    <w:rsid w:val="00092C16"/>
    <w:rsid w:val="000A4383"/>
    <w:rsid w:val="000A639B"/>
    <w:rsid w:val="000A6C5A"/>
    <w:rsid w:val="000A7A27"/>
    <w:rsid w:val="000B0764"/>
    <w:rsid w:val="000B2D38"/>
    <w:rsid w:val="000B7090"/>
    <w:rsid w:val="000C1D93"/>
    <w:rsid w:val="000C3485"/>
    <w:rsid w:val="000C38B7"/>
    <w:rsid w:val="000C5AD1"/>
    <w:rsid w:val="000C5EFB"/>
    <w:rsid w:val="000D0869"/>
    <w:rsid w:val="000D7573"/>
    <w:rsid w:val="000D7692"/>
    <w:rsid w:val="000E1328"/>
    <w:rsid w:val="000E2035"/>
    <w:rsid w:val="000E2581"/>
    <w:rsid w:val="000E3A55"/>
    <w:rsid w:val="000E5E55"/>
    <w:rsid w:val="000E7521"/>
    <w:rsid w:val="000F2B21"/>
    <w:rsid w:val="000F47A3"/>
    <w:rsid w:val="000F49ED"/>
    <w:rsid w:val="00100640"/>
    <w:rsid w:val="00105006"/>
    <w:rsid w:val="0010670D"/>
    <w:rsid w:val="00106ED6"/>
    <w:rsid w:val="00107F69"/>
    <w:rsid w:val="001100CB"/>
    <w:rsid w:val="00112D26"/>
    <w:rsid w:val="00120517"/>
    <w:rsid w:val="00121616"/>
    <w:rsid w:val="00127EDB"/>
    <w:rsid w:val="00134BD4"/>
    <w:rsid w:val="00135E24"/>
    <w:rsid w:val="001410E1"/>
    <w:rsid w:val="001542E2"/>
    <w:rsid w:val="00154B4D"/>
    <w:rsid w:val="001567D0"/>
    <w:rsid w:val="00160B54"/>
    <w:rsid w:val="00160F26"/>
    <w:rsid w:val="00162066"/>
    <w:rsid w:val="0016288B"/>
    <w:rsid w:val="0016566E"/>
    <w:rsid w:val="00166E4B"/>
    <w:rsid w:val="00170FFD"/>
    <w:rsid w:val="00171818"/>
    <w:rsid w:val="001724C4"/>
    <w:rsid w:val="001754DC"/>
    <w:rsid w:val="00175620"/>
    <w:rsid w:val="00176613"/>
    <w:rsid w:val="00177B10"/>
    <w:rsid w:val="00180067"/>
    <w:rsid w:val="00180CEA"/>
    <w:rsid w:val="00181906"/>
    <w:rsid w:val="00184775"/>
    <w:rsid w:val="00190DA0"/>
    <w:rsid w:val="001915DA"/>
    <w:rsid w:val="0019359A"/>
    <w:rsid w:val="00197295"/>
    <w:rsid w:val="001A5574"/>
    <w:rsid w:val="001A6100"/>
    <w:rsid w:val="001A6D7B"/>
    <w:rsid w:val="001B05D6"/>
    <w:rsid w:val="001B0901"/>
    <w:rsid w:val="001B1E4A"/>
    <w:rsid w:val="001B6E15"/>
    <w:rsid w:val="001C0952"/>
    <w:rsid w:val="001C5BDF"/>
    <w:rsid w:val="001C664E"/>
    <w:rsid w:val="001D02D4"/>
    <w:rsid w:val="001D2610"/>
    <w:rsid w:val="001D652C"/>
    <w:rsid w:val="001D7394"/>
    <w:rsid w:val="001D74DB"/>
    <w:rsid w:val="001E6CCF"/>
    <w:rsid w:val="001E6DC5"/>
    <w:rsid w:val="001F378A"/>
    <w:rsid w:val="001F41D9"/>
    <w:rsid w:val="002033CC"/>
    <w:rsid w:val="002057AB"/>
    <w:rsid w:val="002118A3"/>
    <w:rsid w:val="00212814"/>
    <w:rsid w:val="0021293F"/>
    <w:rsid w:val="002158D0"/>
    <w:rsid w:val="00217079"/>
    <w:rsid w:val="00217AC9"/>
    <w:rsid w:val="00220489"/>
    <w:rsid w:val="0022261A"/>
    <w:rsid w:val="0023149D"/>
    <w:rsid w:val="00231C20"/>
    <w:rsid w:val="0023768B"/>
    <w:rsid w:val="002377F4"/>
    <w:rsid w:val="0024245B"/>
    <w:rsid w:val="002467D6"/>
    <w:rsid w:val="002503FA"/>
    <w:rsid w:val="00254FDA"/>
    <w:rsid w:val="00264451"/>
    <w:rsid w:val="002649EA"/>
    <w:rsid w:val="00265608"/>
    <w:rsid w:val="00266F50"/>
    <w:rsid w:val="00267FEE"/>
    <w:rsid w:val="002734DA"/>
    <w:rsid w:val="00273BFF"/>
    <w:rsid w:val="00275B42"/>
    <w:rsid w:val="00276C4B"/>
    <w:rsid w:val="00276F9B"/>
    <w:rsid w:val="002811D1"/>
    <w:rsid w:val="00282F1A"/>
    <w:rsid w:val="00285406"/>
    <w:rsid w:val="0028542A"/>
    <w:rsid w:val="00286F7A"/>
    <w:rsid w:val="0029093A"/>
    <w:rsid w:val="00290AC4"/>
    <w:rsid w:val="00292D6B"/>
    <w:rsid w:val="0029434E"/>
    <w:rsid w:val="00295B8E"/>
    <w:rsid w:val="002960A3"/>
    <w:rsid w:val="00296BE4"/>
    <w:rsid w:val="00296D83"/>
    <w:rsid w:val="002A07E0"/>
    <w:rsid w:val="002A20DB"/>
    <w:rsid w:val="002A3A00"/>
    <w:rsid w:val="002A4C9F"/>
    <w:rsid w:val="002B09E5"/>
    <w:rsid w:val="002B1201"/>
    <w:rsid w:val="002C024E"/>
    <w:rsid w:val="002C243D"/>
    <w:rsid w:val="002C5942"/>
    <w:rsid w:val="002D2BAA"/>
    <w:rsid w:val="002D418C"/>
    <w:rsid w:val="002D6E65"/>
    <w:rsid w:val="002E0BEB"/>
    <w:rsid w:val="002E3559"/>
    <w:rsid w:val="002E534C"/>
    <w:rsid w:val="002F0DE2"/>
    <w:rsid w:val="002F13C4"/>
    <w:rsid w:val="002F3AF6"/>
    <w:rsid w:val="002F79D2"/>
    <w:rsid w:val="002F7C43"/>
    <w:rsid w:val="00301ACF"/>
    <w:rsid w:val="0030407E"/>
    <w:rsid w:val="003114A0"/>
    <w:rsid w:val="00313617"/>
    <w:rsid w:val="0031787F"/>
    <w:rsid w:val="00317D7A"/>
    <w:rsid w:val="00323B05"/>
    <w:rsid w:val="00324980"/>
    <w:rsid w:val="003304EF"/>
    <w:rsid w:val="003340E1"/>
    <w:rsid w:val="003341DC"/>
    <w:rsid w:val="003350BB"/>
    <w:rsid w:val="003350C5"/>
    <w:rsid w:val="0033549A"/>
    <w:rsid w:val="00341E8C"/>
    <w:rsid w:val="0034437B"/>
    <w:rsid w:val="00350854"/>
    <w:rsid w:val="00355747"/>
    <w:rsid w:val="003612E0"/>
    <w:rsid w:val="00366580"/>
    <w:rsid w:val="00371D8C"/>
    <w:rsid w:val="00374C9D"/>
    <w:rsid w:val="0038712D"/>
    <w:rsid w:val="0039147A"/>
    <w:rsid w:val="00392B9C"/>
    <w:rsid w:val="00395771"/>
    <w:rsid w:val="00397016"/>
    <w:rsid w:val="003A4FCE"/>
    <w:rsid w:val="003A5207"/>
    <w:rsid w:val="003B124B"/>
    <w:rsid w:val="003B2DC2"/>
    <w:rsid w:val="003C06A6"/>
    <w:rsid w:val="003C1554"/>
    <w:rsid w:val="003D0BFB"/>
    <w:rsid w:val="003D4DBE"/>
    <w:rsid w:val="003D61D8"/>
    <w:rsid w:val="003E3EF0"/>
    <w:rsid w:val="003E5D6D"/>
    <w:rsid w:val="003E69D7"/>
    <w:rsid w:val="003E78E3"/>
    <w:rsid w:val="003F04D9"/>
    <w:rsid w:val="003F0A51"/>
    <w:rsid w:val="003F1B79"/>
    <w:rsid w:val="003F2285"/>
    <w:rsid w:val="003F2726"/>
    <w:rsid w:val="003F47A5"/>
    <w:rsid w:val="003F5F47"/>
    <w:rsid w:val="003F6B61"/>
    <w:rsid w:val="003F773E"/>
    <w:rsid w:val="0040153B"/>
    <w:rsid w:val="00407898"/>
    <w:rsid w:val="00407BA4"/>
    <w:rsid w:val="004165DA"/>
    <w:rsid w:val="00416A4D"/>
    <w:rsid w:val="004200B5"/>
    <w:rsid w:val="004211AE"/>
    <w:rsid w:val="0042289B"/>
    <w:rsid w:val="00422EA4"/>
    <w:rsid w:val="00423B5C"/>
    <w:rsid w:val="00423CDA"/>
    <w:rsid w:val="00423EB3"/>
    <w:rsid w:val="00424075"/>
    <w:rsid w:val="004241B2"/>
    <w:rsid w:val="00431EA8"/>
    <w:rsid w:val="00440267"/>
    <w:rsid w:val="00442967"/>
    <w:rsid w:val="004436B9"/>
    <w:rsid w:val="00444AD6"/>
    <w:rsid w:val="004451BE"/>
    <w:rsid w:val="004456D9"/>
    <w:rsid w:val="00451C58"/>
    <w:rsid w:val="00451FBB"/>
    <w:rsid w:val="004532D0"/>
    <w:rsid w:val="0045383A"/>
    <w:rsid w:val="00461E3B"/>
    <w:rsid w:val="00464FA4"/>
    <w:rsid w:val="00465DD7"/>
    <w:rsid w:val="00466566"/>
    <w:rsid w:val="0047235E"/>
    <w:rsid w:val="00474565"/>
    <w:rsid w:val="00474879"/>
    <w:rsid w:val="00480702"/>
    <w:rsid w:val="00480C68"/>
    <w:rsid w:val="004839DC"/>
    <w:rsid w:val="00485B6E"/>
    <w:rsid w:val="00486C42"/>
    <w:rsid w:val="00492A7C"/>
    <w:rsid w:val="00493E48"/>
    <w:rsid w:val="004A21AA"/>
    <w:rsid w:val="004A35E5"/>
    <w:rsid w:val="004A4443"/>
    <w:rsid w:val="004A469F"/>
    <w:rsid w:val="004A4FAC"/>
    <w:rsid w:val="004B0821"/>
    <w:rsid w:val="004B0B0E"/>
    <w:rsid w:val="004B2389"/>
    <w:rsid w:val="004B2BD4"/>
    <w:rsid w:val="004B5833"/>
    <w:rsid w:val="004C0CE8"/>
    <w:rsid w:val="004C5C63"/>
    <w:rsid w:val="004C6D84"/>
    <w:rsid w:val="004D123A"/>
    <w:rsid w:val="004D1E64"/>
    <w:rsid w:val="004D3DBC"/>
    <w:rsid w:val="004E05AD"/>
    <w:rsid w:val="004E6401"/>
    <w:rsid w:val="004F1298"/>
    <w:rsid w:val="004F1FF7"/>
    <w:rsid w:val="004F2A74"/>
    <w:rsid w:val="004F2BF1"/>
    <w:rsid w:val="004F425E"/>
    <w:rsid w:val="00500C5D"/>
    <w:rsid w:val="00505AE3"/>
    <w:rsid w:val="005117C3"/>
    <w:rsid w:val="00513022"/>
    <w:rsid w:val="005136D4"/>
    <w:rsid w:val="00515450"/>
    <w:rsid w:val="00523EEA"/>
    <w:rsid w:val="00527C33"/>
    <w:rsid w:val="0053103E"/>
    <w:rsid w:val="00533801"/>
    <w:rsid w:val="0053533D"/>
    <w:rsid w:val="00544092"/>
    <w:rsid w:val="005451AB"/>
    <w:rsid w:val="0054537A"/>
    <w:rsid w:val="00550C13"/>
    <w:rsid w:val="00553BFC"/>
    <w:rsid w:val="00561D61"/>
    <w:rsid w:val="0056277D"/>
    <w:rsid w:val="00573C66"/>
    <w:rsid w:val="005855F1"/>
    <w:rsid w:val="005869A6"/>
    <w:rsid w:val="00590DDA"/>
    <w:rsid w:val="005964AE"/>
    <w:rsid w:val="005A0D80"/>
    <w:rsid w:val="005A0FE8"/>
    <w:rsid w:val="005A1A0D"/>
    <w:rsid w:val="005B14BB"/>
    <w:rsid w:val="005B1FDE"/>
    <w:rsid w:val="005B2EB8"/>
    <w:rsid w:val="005B4448"/>
    <w:rsid w:val="005C2F16"/>
    <w:rsid w:val="005C4D16"/>
    <w:rsid w:val="005C51E9"/>
    <w:rsid w:val="005C6D56"/>
    <w:rsid w:val="005D73B4"/>
    <w:rsid w:val="005E0201"/>
    <w:rsid w:val="005E13E0"/>
    <w:rsid w:val="005E7253"/>
    <w:rsid w:val="005E7891"/>
    <w:rsid w:val="005F229A"/>
    <w:rsid w:val="005F2BB7"/>
    <w:rsid w:val="005F3071"/>
    <w:rsid w:val="005F3075"/>
    <w:rsid w:val="005F375B"/>
    <w:rsid w:val="005F376A"/>
    <w:rsid w:val="005F3B97"/>
    <w:rsid w:val="005F4D28"/>
    <w:rsid w:val="00600B5B"/>
    <w:rsid w:val="006014A9"/>
    <w:rsid w:val="00601818"/>
    <w:rsid w:val="00601AE2"/>
    <w:rsid w:val="0060235A"/>
    <w:rsid w:val="006031C9"/>
    <w:rsid w:val="00603B37"/>
    <w:rsid w:val="0060483A"/>
    <w:rsid w:val="00607451"/>
    <w:rsid w:val="0061013C"/>
    <w:rsid w:val="00613824"/>
    <w:rsid w:val="00616D6D"/>
    <w:rsid w:val="00621465"/>
    <w:rsid w:val="0063090F"/>
    <w:rsid w:val="00632E9B"/>
    <w:rsid w:val="00636F60"/>
    <w:rsid w:val="00645297"/>
    <w:rsid w:val="00645B9A"/>
    <w:rsid w:val="00653B84"/>
    <w:rsid w:val="00653E2B"/>
    <w:rsid w:val="00654094"/>
    <w:rsid w:val="006577E2"/>
    <w:rsid w:val="00660158"/>
    <w:rsid w:val="006623BE"/>
    <w:rsid w:val="0066457D"/>
    <w:rsid w:val="0066518E"/>
    <w:rsid w:val="00665D09"/>
    <w:rsid w:val="0066732A"/>
    <w:rsid w:val="006677EC"/>
    <w:rsid w:val="00670313"/>
    <w:rsid w:val="006728CC"/>
    <w:rsid w:val="006741E0"/>
    <w:rsid w:val="00675528"/>
    <w:rsid w:val="006767CD"/>
    <w:rsid w:val="006772C1"/>
    <w:rsid w:val="00681112"/>
    <w:rsid w:val="0068553B"/>
    <w:rsid w:val="00690442"/>
    <w:rsid w:val="006909CE"/>
    <w:rsid w:val="0069269C"/>
    <w:rsid w:val="00693BC7"/>
    <w:rsid w:val="00695CCC"/>
    <w:rsid w:val="006A0DFE"/>
    <w:rsid w:val="006A1E28"/>
    <w:rsid w:val="006A673B"/>
    <w:rsid w:val="006B5840"/>
    <w:rsid w:val="006C32E2"/>
    <w:rsid w:val="006C43EF"/>
    <w:rsid w:val="006C56AB"/>
    <w:rsid w:val="006C6E79"/>
    <w:rsid w:val="006C6ED8"/>
    <w:rsid w:val="006D0C41"/>
    <w:rsid w:val="006D1D86"/>
    <w:rsid w:val="006D26C3"/>
    <w:rsid w:val="006D42FB"/>
    <w:rsid w:val="006D6C7A"/>
    <w:rsid w:val="006D6E46"/>
    <w:rsid w:val="006E0F51"/>
    <w:rsid w:val="006E19A2"/>
    <w:rsid w:val="006E3F46"/>
    <w:rsid w:val="006E4F52"/>
    <w:rsid w:val="006E509A"/>
    <w:rsid w:val="006E6C15"/>
    <w:rsid w:val="006F03E4"/>
    <w:rsid w:val="006F0A1C"/>
    <w:rsid w:val="006F0F35"/>
    <w:rsid w:val="006F1720"/>
    <w:rsid w:val="00702792"/>
    <w:rsid w:val="00703FA4"/>
    <w:rsid w:val="00705FA3"/>
    <w:rsid w:val="00707092"/>
    <w:rsid w:val="00707E4B"/>
    <w:rsid w:val="007102F1"/>
    <w:rsid w:val="00710A25"/>
    <w:rsid w:val="0071567C"/>
    <w:rsid w:val="00723917"/>
    <w:rsid w:val="00724ECD"/>
    <w:rsid w:val="00727B83"/>
    <w:rsid w:val="00735B04"/>
    <w:rsid w:val="00740D92"/>
    <w:rsid w:val="0074545A"/>
    <w:rsid w:val="00745D17"/>
    <w:rsid w:val="0074727A"/>
    <w:rsid w:val="00754AC4"/>
    <w:rsid w:val="00754E7C"/>
    <w:rsid w:val="007558A3"/>
    <w:rsid w:val="00757DB0"/>
    <w:rsid w:val="0076161B"/>
    <w:rsid w:val="00762792"/>
    <w:rsid w:val="00763B30"/>
    <w:rsid w:val="00764354"/>
    <w:rsid w:val="007672FD"/>
    <w:rsid w:val="00772E93"/>
    <w:rsid w:val="00773F47"/>
    <w:rsid w:val="00777BE1"/>
    <w:rsid w:val="0078082E"/>
    <w:rsid w:val="0078540C"/>
    <w:rsid w:val="007B474F"/>
    <w:rsid w:val="007C0B75"/>
    <w:rsid w:val="007C1805"/>
    <w:rsid w:val="007C263B"/>
    <w:rsid w:val="007C2FFA"/>
    <w:rsid w:val="007C5547"/>
    <w:rsid w:val="007C78BE"/>
    <w:rsid w:val="007D44B0"/>
    <w:rsid w:val="007D59B0"/>
    <w:rsid w:val="007D5B60"/>
    <w:rsid w:val="007D7EAE"/>
    <w:rsid w:val="007E004F"/>
    <w:rsid w:val="007E0EE2"/>
    <w:rsid w:val="007E2B60"/>
    <w:rsid w:val="007E783F"/>
    <w:rsid w:val="007F1683"/>
    <w:rsid w:val="00800332"/>
    <w:rsid w:val="00800F5B"/>
    <w:rsid w:val="00803C2D"/>
    <w:rsid w:val="00803E91"/>
    <w:rsid w:val="008051B2"/>
    <w:rsid w:val="00805537"/>
    <w:rsid w:val="00807A39"/>
    <w:rsid w:val="00807AC5"/>
    <w:rsid w:val="008142B1"/>
    <w:rsid w:val="008148E3"/>
    <w:rsid w:val="00815359"/>
    <w:rsid w:val="00816073"/>
    <w:rsid w:val="00820EBC"/>
    <w:rsid w:val="0082226F"/>
    <w:rsid w:val="00822527"/>
    <w:rsid w:val="00823492"/>
    <w:rsid w:val="00825138"/>
    <w:rsid w:val="00826342"/>
    <w:rsid w:val="00827E5F"/>
    <w:rsid w:val="00830570"/>
    <w:rsid w:val="008345C5"/>
    <w:rsid w:val="008354CE"/>
    <w:rsid w:val="00837D4E"/>
    <w:rsid w:val="008404F3"/>
    <w:rsid w:val="008515A7"/>
    <w:rsid w:val="00851783"/>
    <w:rsid w:val="008528AD"/>
    <w:rsid w:val="0085469D"/>
    <w:rsid w:val="008616C1"/>
    <w:rsid w:val="00865AA7"/>
    <w:rsid w:val="00870874"/>
    <w:rsid w:val="00872D54"/>
    <w:rsid w:val="00873E19"/>
    <w:rsid w:val="00874171"/>
    <w:rsid w:val="0087479C"/>
    <w:rsid w:val="00876A7D"/>
    <w:rsid w:val="00877215"/>
    <w:rsid w:val="00877961"/>
    <w:rsid w:val="00880155"/>
    <w:rsid w:val="0088140C"/>
    <w:rsid w:val="00883AEE"/>
    <w:rsid w:val="00884817"/>
    <w:rsid w:val="008879D9"/>
    <w:rsid w:val="00887D10"/>
    <w:rsid w:val="008932B8"/>
    <w:rsid w:val="00893E60"/>
    <w:rsid w:val="008A0555"/>
    <w:rsid w:val="008A42FD"/>
    <w:rsid w:val="008A4C87"/>
    <w:rsid w:val="008A550A"/>
    <w:rsid w:val="008A61F1"/>
    <w:rsid w:val="008B3870"/>
    <w:rsid w:val="008B4774"/>
    <w:rsid w:val="008B63AB"/>
    <w:rsid w:val="008B7C09"/>
    <w:rsid w:val="008C05AF"/>
    <w:rsid w:val="008D49F7"/>
    <w:rsid w:val="008D5403"/>
    <w:rsid w:val="008D6C67"/>
    <w:rsid w:val="008E017D"/>
    <w:rsid w:val="008E4EA2"/>
    <w:rsid w:val="008E4ECD"/>
    <w:rsid w:val="008E6047"/>
    <w:rsid w:val="008E67BD"/>
    <w:rsid w:val="008E6C2F"/>
    <w:rsid w:val="008E6DBD"/>
    <w:rsid w:val="008F1BC4"/>
    <w:rsid w:val="008F72AB"/>
    <w:rsid w:val="008F7EEE"/>
    <w:rsid w:val="00903A60"/>
    <w:rsid w:val="009057ED"/>
    <w:rsid w:val="00914DAB"/>
    <w:rsid w:val="0091574D"/>
    <w:rsid w:val="00915861"/>
    <w:rsid w:val="00921D1A"/>
    <w:rsid w:val="009245DD"/>
    <w:rsid w:val="009251CC"/>
    <w:rsid w:val="009332DA"/>
    <w:rsid w:val="009410A7"/>
    <w:rsid w:val="009461B6"/>
    <w:rsid w:val="0095005C"/>
    <w:rsid w:val="009504B4"/>
    <w:rsid w:val="00950E58"/>
    <w:rsid w:val="0095152E"/>
    <w:rsid w:val="0095347B"/>
    <w:rsid w:val="00953912"/>
    <w:rsid w:val="00960295"/>
    <w:rsid w:val="00964E14"/>
    <w:rsid w:val="00965273"/>
    <w:rsid w:val="009668BF"/>
    <w:rsid w:val="0097094D"/>
    <w:rsid w:val="009715E2"/>
    <w:rsid w:val="00971D23"/>
    <w:rsid w:val="009733CF"/>
    <w:rsid w:val="0097434D"/>
    <w:rsid w:val="00980482"/>
    <w:rsid w:val="00982D1A"/>
    <w:rsid w:val="00985150"/>
    <w:rsid w:val="0099052A"/>
    <w:rsid w:val="00990DA4"/>
    <w:rsid w:val="00992AD4"/>
    <w:rsid w:val="0099419A"/>
    <w:rsid w:val="00994218"/>
    <w:rsid w:val="00995A57"/>
    <w:rsid w:val="009971E9"/>
    <w:rsid w:val="00997405"/>
    <w:rsid w:val="00997C36"/>
    <w:rsid w:val="009A2AA2"/>
    <w:rsid w:val="009B0C19"/>
    <w:rsid w:val="009B56CE"/>
    <w:rsid w:val="009B67DD"/>
    <w:rsid w:val="009C1C6A"/>
    <w:rsid w:val="009C3CCA"/>
    <w:rsid w:val="009D1335"/>
    <w:rsid w:val="009D3065"/>
    <w:rsid w:val="009E4FD0"/>
    <w:rsid w:val="009E6045"/>
    <w:rsid w:val="009E6BE5"/>
    <w:rsid w:val="009F31DF"/>
    <w:rsid w:val="009F4D94"/>
    <w:rsid w:val="009F6CEE"/>
    <w:rsid w:val="009F6DE4"/>
    <w:rsid w:val="009F6EBF"/>
    <w:rsid w:val="009F7047"/>
    <w:rsid w:val="00A01A19"/>
    <w:rsid w:val="00A05095"/>
    <w:rsid w:val="00A061BB"/>
    <w:rsid w:val="00A11CF3"/>
    <w:rsid w:val="00A14BE1"/>
    <w:rsid w:val="00A15182"/>
    <w:rsid w:val="00A15E01"/>
    <w:rsid w:val="00A162CD"/>
    <w:rsid w:val="00A16571"/>
    <w:rsid w:val="00A171AD"/>
    <w:rsid w:val="00A20847"/>
    <w:rsid w:val="00A233AF"/>
    <w:rsid w:val="00A247D7"/>
    <w:rsid w:val="00A25432"/>
    <w:rsid w:val="00A271C5"/>
    <w:rsid w:val="00A32DCA"/>
    <w:rsid w:val="00A35E40"/>
    <w:rsid w:val="00A41CD3"/>
    <w:rsid w:val="00A41EC1"/>
    <w:rsid w:val="00A4282D"/>
    <w:rsid w:val="00A43D20"/>
    <w:rsid w:val="00A44E1D"/>
    <w:rsid w:val="00A52128"/>
    <w:rsid w:val="00A575A5"/>
    <w:rsid w:val="00A60EC3"/>
    <w:rsid w:val="00A620BA"/>
    <w:rsid w:val="00A62A12"/>
    <w:rsid w:val="00A62C0F"/>
    <w:rsid w:val="00A632ED"/>
    <w:rsid w:val="00A739E0"/>
    <w:rsid w:val="00A7417D"/>
    <w:rsid w:val="00A805D4"/>
    <w:rsid w:val="00A82B85"/>
    <w:rsid w:val="00A838CB"/>
    <w:rsid w:val="00A84D92"/>
    <w:rsid w:val="00A876A6"/>
    <w:rsid w:val="00A921C8"/>
    <w:rsid w:val="00A92269"/>
    <w:rsid w:val="00A924A3"/>
    <w:rsid w:val="00A94E32"/>
    <w:rsid w:val="00AA29D1"/>
    <w:rsid w:val="00AA32F2"/>
    <w:rsid w:val="00AA593C"/>
    <w:rsid w:val="00AB00CD"/>
    <w:rsid w:val="00AB3D78"/>
    <w:rsid w:val="00AB47F7"/>
    <w:rsid w:val="00AB648C"/>
    <w:rsid w:val="00AC07D7"/>
    <w:rsid w:val="00AC194B"/>
    <w:rsid w:val="00AC3456"/>
    <w:rsid w:val="00AC3552"/>
    <w:rsid w:val="00AC4841"/>
    <w:rsid w:val="00AC4B36"/>
    <w:rsid w:val="00AD18EA"/>
    <w:rsid w:val="00AD2E00"/>
    <w:rsid w:val="00AD466B"/>
    <w:rsid w:val="00AD5BA9"/>
    <w:rsid w:val="00AD780E"/>
    <w:rsid w:val="00AE31F9"/>
    <w:rsid w:val="00AE4191"/>
    <w:rsid w:val="00AE575D"/>
    <w:rsid w:val="00AE72CF"/>
    <w:rsid w:val="00AF21E4"/>
    <w:rsid w:val="00AF3185"/>
    <w:rsid w:val="00AF6A9C"/>
    <w:rsid w:val="00AF7C6D"/>
    <w:rsid w:val="00B009FC"/>
    <w:rsid w:val="00B0512A"/>
    <w:rsid w:val="00B0790F"/>
    <w:rsid w:val="00B10C84"/>
    <w:rsid w:val="00B11BE6"/>
    <w:rsid w:val="00B127AA"/>
    <w:rsid w:val="00B1585D"/>
    <w:rsid w:val="00B17029"/>
    <w:rsid w:val="00B20C8F"/>
    <w:rsid w:val="00B20E04"/>
    <w:rsid w:val="00B2119E"/>
    <w:rsid w:val="00B22803"/>
    <w:rsid w:val="00B22C41"/>
    <w:rsid w:val="00B23E3B"/>
    <w:rsid w:val="00B248A1"/>
    <w:rsid w:val="00B26C0D"/>
    <w:rsid w:val="00B27571"/>
    <w:rsid w:val="00B32706"/>
    <w:rsid w:val="00B352AD"/>
    <w:rsid w:val="00B365BC"/>
    <w:rsid w:val="00B40B34"/>
    <w:rsid w:val="00B41D7F"/>
    <w:rsid w:val="00B440C3"/>
    <w:rsid w:val="00B4454D"/>
    <w:rsid w:val="00B451C3"/>
    <w:rsid w:val="00B5742A"/>
    <w:rsid w:val="00B60FB1"/>
    <w:rsid w:val="00B62DB6"/>
    <w:rsid w:val="00B648DB"/>
    <w:rsid w:val="00B66B9B"/>
    <w:rsid w:val="00B66E7A"/>
    <w:rsid w:val="00B7096E"/>
    <w:rsid w:val="00B77A58"/>
    <w:rsid w:val="00B80D30"/>
    <w:rsid w:val="00B83186"/>
    <w:rsid w:val="00B83471"/>
    <w:rsid w:val="00B85B44"/>
    <w:rsid w:val="00B86450"/>
    <w:rsid w:val="00BA3033"/>
    <w:rsid w:val="00BA3C55"/>
    <w:rsid w:val="00BA405C"/>
    <w:rsid w:val="00BA60AF"/>
    <w:rsid w:val="00BA61C1"/>
    <w:rsid w:val="00BA6D98"/>
    <w:rsid w:val="00BB13AF"/>
    <w:rsid w:val="00BB201E"/>
    <w:rsid w:val="00BB5F18"/>
    <w:rsid w:val="00BC0635"/>
    <w:rsid w:val="00BC52BC"/>
    <w:rsid w:val="00BC5E21"/>
    <w:rsid w:val="00BC69EF"/>
    <w:rsid w:val="00BC77B0"/>
    <w:rsid w:val="00BC78C8"/>
    <w:rsid w:val="00BD0476"/>
    <w:rsid w:val="00BD0782"/>
    <w:rsid w:val="00BD4BE0"/>
    <w:rsid w:val="00BD584A"/>
    <w:rsid w:val="00BD78C1"/>
    <w:rsid w:val="00BE1C25"/>
    <w:rsid w:val="00BE36C1"/>
    <w:rsid w:val="00BE4928"/>
    <w:rsid w:val="00BE4A7D"/>
    <w:rsid w:val="00BE6AD1"/>
    <w:rsid w:val="00C05ED6"/>
    <w:rsid w:val="00C06297"/>
    <w:rsid w:val="00C107E5"/>
    <w:rsid w:val="00C17E35"/>
    <w:rsid w:val="00C27374"/>
    <w:rsid w:val="00C27CFE"/>
    <w:rsid w:val="00C331CA"/>
    <w:rsid w:val="00C35DE3"/>
    <w:rsid w:val="00C51E5C"/>
    <w:rsid w:val="00C53E2F"/>
    <w:rsid w:val="00C56B3D"/>
    <w:rsid w:val="00C56CCD"/>
    <w:rsid w:val="00C61C4C"/>
    <w:rsid w:val="00C620DA"/>
    <w:rsid w:val="00C64EA3"/>
    <w:rsid w:val="00C66D05"/>
    <w:rsid w:val="00C73CC9"/>
    <w:rsid w:val="00C75108"/>
    <w:rsid w:val="00C76CEF"/>
    <w:rsid w:val="00C77B9D"/>
    <w:rsid w:val="00C81867"/>
    <w:rsid w:val="00C82613"/>
    <w:rsid w:val="00C82D42"/>
    <w:rsid w:val="00C83212"/>
    <w:rsid w:val="00C83B42"/>
    <w:rsid w:val="00C87867"/>
    <w:rsid w:val="00C90445"/>
    <w:rsid w:val="00C90F1A"/>
    <w:rsid w:val="00C928C5"/>
    <w:rsid w:val="00C92B33"/>
    <w:rsid w:val="00C93CA2"/>
    <w:rsid w:val="00C95BE8"/>
    <w:rsid w:val="00C9741B"/>
    <w:rsid w:val="00CA75B5"/>
    <w:rsid w:val="00CA7DDC"/>
    <w:rsid w:val="00CB0022"/>
    <w:rsid w:val="00CB46C6"/>
    <w:rsid w:val="00CB4E50"/>
    <w:rsid w:val="00CB5FD8"/>
    <w:rsid w:val="00CC1256"/>
    <w:rsid w:val="00CC1C6F"/>
    <w:rsid w:val="00CC3376"/>
    <w:rsid w:val="00CC39C3"/>
    <w:rsid w:val="00CC3D33"/>
    <w:rsid w:val="00CC5E43"/>
    <w:rsid w:val="00CD1193"/>
    <w:rsid w:val="00CD482B"/>
    <w:rsid w:val="00CD58F3"/>
    <w:rsid w:val="00CD6325"/>
    <w:rsid w:val="00CE20D5"/>
    <w:rsid w:val="00CE2A90"/>
    <w:rsid w:val="00CE3660"/>
    <w:rsid w:val="00CE509C"/>
    <w:rsid w:val="00CE5768"/>
    <w:rsid w:val="00CF2F58"/>
    <w:rsid w:val="00CF35C8"/>
    <w:rsid w:val="00CF6F3B"/>
    <w:rsid w:val="00D02D8E"/>
    <w:rsid w:val="00D0346F"/>
    <w:rsid w:val="00D073BF"/>
    <w:rsid w:val="00D10101"/>
    <w:rsid w:val="00D10663"/>
    <w:rsid w:val="00D11D7E"/>
    <w:rsid w:val="00D1205A"/>
    <w:rsid w:val="00D13D99"/>
    <w:rsid w:val="00D2069E"/>
    <w:rsid w:val="00D2125B"/>
    <w:rsid w:val="00D269B5"/>
    <w:rsid w:val="00D27D9E"/>
    <w:rsid w:val="00D3089E"/>
    <w:rsid w:val="00D373FB"/>
    <w:rsid w:val="00D40254"/>
    <w:rsid w:val="00D412E5"/>
    <w:rsid w:val="00D43560"/>
    <w:rsid w:val="00D459B1"/>
    <w:rsid w:val="00D510F1"/>
    <w:rsid w:val="00D51E83"/>
    <w:rsid w:val="00D563B2"/>
    <w:rsid w:val="00D630AB"/>
    <w:rsid w:val="00D666F7"/>
    <w:rsid w:val="00D74634"/>
    <w:rsid w:val="00D7474B"/>
    <w:rsid w:val="00D762AD"/>
    <w:rsid w:val="00D82EB8"/>
    <w:rsid w:val="00D85E94"/>
    <w:rsid w:val="00D9002A"/>
    <w:rsid w:val="00D9096D"/>
    <w:rsid w:val="00D923EE"/>
    <w:rsid w:val="00D92484"/>
    <w:rsid w:val="00D9514A"/>
    <w:rsid w:val="00D96995"/>
    <w:rsid w:val="00D97470"/>
    <w:rsid w:val="00DA52BE"/>
    <w:rsid w:val="00DA538A"/>
    <w:rsid w:val="00DB104D"/>
    <w:rsid w:val="00DB39B8"/>
    <w:rsid w:val="00DB3D10"/>
    <w:rsid w:val="00DB4F49"/>
    <w:rsid w:val="00DB7A79"/>
    <w:rsid w:val="00DC0D0E"/>
    <w:rsid w:val="00DC10A3"/>
    <w:rsid w:val="00DC308F"/>
    <w:rsid w:val="00DC7C6B"/>
    <w:rsid w:val="00DD5E26"/>
    <w:rsid w:val="00DD61AE"/>
    <w:rsid w:val="00DD7A04"/>
    <w:rsid w:val="00DE5EAE"/>
    <w:rsid w:val="00DF0186"/>
    <w:rsid w:val="00DF159A"/>
    <w:rsid w:val="00DF2CA0"/>
    <w:rsid w:val="00DF45B8"/>
    <w:rsid w:val="00DF59EC"/>
    <w:rsid w:val="00DF7363"/>
    <w:rsid w:val="00E03575"/>
    <w:rsid w:val="00E0604A"/>
    <w:rsid w:val="00E06B61"/>
    <w:rsid w:val="00E06E2B"/>
    <w:rsid w:val="00E07327"/>
    <w:rsid w:val="00E1419C"/>
    <w:rsid w:val="00E16767"/>
    <w:rsid w:val="00E16F2F"/>
    <w:rsid w:val="00E177F1"/>
    <w:rsid w:val="00E21A01"/>
    <w:rsid w:val="00E2662D"/>
    <w:rsid w:val="00E4129C"/>
    <w:rsid w:val="00E41C91"/>
    <w:rsid w:val="00E4257B"/>
    <w:rsid w:val="00E4495B"/>
    <w:rsid w:val="00E54378"/>
    <w:rsid w:val="00E54A99"/>
    <w:rsid w:val="00E56768"/>
    <w:rsid w:val="00E5745A"/>
    <w:rsid w:val="00E60209"/>
    <w:rsid w:val="00E60428"/>
    <w:rsid w:val="00E60FDE"/>
    <w:rsid w:val="00E640E2"/>
    <w:rsid w:val="00E6699A"/>
    <w:rsid w:val="00E67677"/>
    <w:rsid w:val="00E721CA"/>
    <w:rsid w:val="00E73254"/>
    <w:rsid w:val="00E755BD"/>
    <w:rsid w:val="00E807C8"/>
    <w:rsid w:val="00E8219F"/>
    <w:rsid w:val="00E8738C"/>
    <w:rsid w:val="00E90403"/>
    <w:rsid w:val="00E912B3"/>
    <w:rsid w:val="00E91CE8"/>
    <w:rsid w:val="00E928EE"/>
    <w:rsid w:val="00E961AA"/>
    <w:rsid w:val="00EA3518"/>
    <w:rsid w:val="00EA5F94"/>
    <w:rsid w:val="00EA672C"/>
    <w:rsid w:val="00EA70A9"/>
    <w:rsid w:val="00EA7249"/>
    <w:rsid w:val="00EB6A78"/>
    <w:rsid w:val="00EC4B4B"/>
    <w:rsid w:val="00ED3C5D"/>
    <w:rsid w:val="00ED73C1"/>
    <w:rsid w:val="00EE33FF"/>
    <w:rsid w:val="00EE6D4A"/>
    <w:rsid w:val="00EE6E32"/>
    <w:rsid w:val="00EE70A6"/>
    <w:rsid w:val="00EF022C"/>
    <w:rsid w:val="00EF0A06"/>
    <w:rsid w:val="00EF2CFD"/>
    <w:rsid w:val="00EF38F4"/>
    <w:rsid w:val="00EF6013"/>
    <w:rsid w:val="00F01451"/>
    <w:rsid w:val="00F06EDF"/>
    <w:rsid w:val="00F11A4B"/>
    <w:rsid w:val="00F13982"/>
    <w:rsid w:val="00F13B22"/>
    <w:rsid w:val="00F14E1B"/>
    <w:rsid w:val="00F153C2"/>
    <w:rsid w:val="00F20452"/>
    <w:rsid w:val="00F2550A"/>
    <w:rsid w:val="00F27021"/>
    <w:rsid w:val="00F30F00"/>
    <w:rsid w:val="00F3319A"/>
    <w:rsid w:val="00F33C48"/>
    <w:rsid w:val="00F36A19"/>
    <w:rsid w:val="00F37473"/>
    <w:rsid w:val="00F41E55"/>
    <w:rsid w:val="00F421CA"/>
    <w:rsid w:val="00F424D0"/>
    <w:rsid w:val="00F4324D"/>
    <w:rsid w:val="00F50589"/>
    <w:rsid w:val="00F5071D"/>
    <w:rsid w:val="00F61F66"/>
    <w:rsid w:val="00F62BF2"/>
    <w:rsid w:val="00F654A9"/>
    <w:rsid w:val="00F65F68"/>
    <w:rsid w:val="00F815DF"/>
    <w:rsid w:val="00F82A3C"/>
    <w:rsid w:val="00F852B5"/>
    <w:rsid w:val="00F859F2"/>
    <w:rsid w:val="00F90CF2"/>
    <w:rsid w:val="00F90E11"/>
    <w:rsid w:val="00FA18CA"/>
    <w:rsid w:val="00FA2F06"/>
    <w:rsid w:val="00FA432A"/>
    <w:rsid w:val="00FA68BE"/>
    <w:rsid w:val="00FB0F52"/>
    <w:rsid w:val="00FB2CA6"/>
    <w:rsid w:val="00FB64A2"/>
    <w:rsid w:val="00FC02EF"/>
    <w:rsid w:val="00FC0595"/>
    <w:rsid w:val="00FC1F4E"/>
    <w:rsid w:val="00FC4F25"/>
    <w:rsid w:val="00FC538D"/>
    <w:rsid w:val="00FD7CE5"/>
    <w:rsid w:val="00FE0054"/>
    <w:rsid w:val="00FE431D"/>
    <w:rsid w:val="00FF4190"/>
    <w:rsid w:val="00FF467E"/>
    <w:rsid w:val="00FF5C0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960C96B4-969D-4DC3-8C9A-4379CCAE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9002A"/>
    <w:pPr>
      <w:jc w:val="center"/>
    </w:pPr>
  </w:style>
  <w:style w:type="character" w:customStyle="1" w:styleId="a6">
    <w:name w:val="記 (文字)"/>
    <w:basedOn w:val="a0"/>
    <w:link w:val="a5"/>
    <w:uiPriority w:val="99"/>
    <w:rsid w:val="00D9002A"/>
  </w:style>
  <w:style w:type="paragraph" w:styleId="a7">
    <w:name w:val="Closing"/>
    <w:basedOn w:val="a"/>
    <w:link w:val="a8"/>
    <w:uiPriority w:val="99"/>
    <w:unhideWhenUsed/>
    <w:rsid w:val="00D9002A"/>
    <w:pPr>
      <w:jc w:val="right"/>
    </w:pPr>
  </w:style>
  <w:style w:type="character" w:customStyle="1" w:styleId="a8">
    <w:name w:val="結語 (文字)"/>
    <w:basedOn w:val="a0"/>
    <w:link w:val="a7"/>
    <w:uiPriority w:val="99"/>
    <w:rsid w:val="00D9002A"/>
  </w:style>
  <w:style w:type="table" w:styleId="a9">
    <w:name w:val="Table Grid"/>
    <w:basedOn w:val="a1"/>
    <w:uiPriority w:val="59"/>
    <w:rsid w:val="00D9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92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2484"/>
  </w:style>
  <w:style w:type="paragraph" w:styleId="ac">
    <w:name w:val="footer"/>
    <w:basedOn w:val="a"/>
    <w:link w:val="ad"/>
    <w:uiPriority w:val="99"/>
    <w:unhideWhenUsed/>
    <w:rsid w:val="00D924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2484"/>
  </w:style>
  <w:style w:type="paragraph" w:styleId="Web">
    <w:name w:val="Normal (Web)"/>
    <w:basedOn w:val="a"/>
    <w:uiPriority w:val="99"/>
    <w:semiHidden/>
    <w:unhideWhenUsed/>
    <w:rsid w:val="00601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情報連携統括本部</cp:lastModifiedBy>
  <cp:revision>2</cp:revision>
  <cp:lastPrinted>2022-01-05T02:28:00Z</cp:lastPrinted>
  <dcterms:created xsi:type="dcterms:W3CDTF">2022-01-18T07:09:00Z</dcterms:created>
  <dcterms:modified xsi:type="dcterms:W3CDTF">2022-01-18T07:09:00Z</dcterms:modified>
</cp:coreProperties>
</file>